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07" w:rsidRPr="007970B8" w:rsidRDefault="000E1C1D" w:rsidP="00F32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804">
        <w:rPr>
          <w:rFonts w:ascii="Times New Roman" w:hAnsi="Times New Roman" w:cs="Times New Roman"/>
          <w:sz w:val="28"/>
          <w:szCs w:val="28"/>
        </w:rPr>
        <w:t>Профессорско-преподавательский состав</w:t>
      </w:r>
    </w:p>
    <w:p w:rsidR="003D73FA" w:rsidRPr="00B01804" w:rsidRDefault="00F221E2" w:rsidP="00797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73FA" w:rsidRPr="00B01804">
        <w:rPr>
          <w:rFonts w:ascii="Times New Roman" w:hAnsi="Times New Roman" w:cs="Times New Roman"/>
          <w:sz w:val="28"/>
          <w:szCs w:val="28"/>
        </w:rPr>
        <w:t>афедры</w:t>
      </w:r>
      <w:r w:rsidR="007970B8">
        <w:rPr>
          <w:rFonts w:ascii="Times New Roman" w:hAnsi="Times New Roman" w:cs="Times New Roman"/>
          <w:sz w:val="28"/>
          <w:szCs w:val="28"/>
        </w:rPr>
        <w:t xml:space="preserve"> прикладной математики и информатики</w:t>
      </w:r>
    </w:p>
    <w:p w:rsidR="003D73FA" w:rsidRPr="00F221E2" w:rsidRDefault="003D73FA" w:rsidP="00B01804">
      <w:pPr>
        <w:tabs>
          <w:tab w:val="left" w:leader="underscore" w:pos="3261"/>
          <w:tab w:val="left" w:leader="underscore" w:pos="737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21E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B01804">
        <w:rPr>
          <w:rFonts w:ascii="Times New Roman" w:hAnsi="Times New Roman" w:cs="Times New Roman"/>
          <w:sz w:val="28"/>
          <w:szCs w:val="28"/>
        </w:rPr>
        <w:t>тел</w:t>
      </w:r>
      <w:r w:rsidRPr="00F221E2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="003A5105" w:rsidRPr="00F221E2">
        <w:rPr>
          <w:rFonts w:ascii="Times New Roman" w:hAnsi="Times New Roman" w:cs="Times New Roman"/>
          <w:sz w:val="28"/>
          <w:szCs w:val="28"/>
          <w:lang w:val="en-US"/>
        </w:rPr>
        <w:t>627855</w:t>
      </w:r>
      <w:proofErr w:type="gramEnd"/>
      <w:r w:rsidRPr="00F221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18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21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018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21E2" w:rsidRPr="00F221E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221E2" w:rsidRPr="00F221E2">
        <w:rPr>
          <w:b/>
          <w:bCs/>
          <w:color w:val="FF0000"/>
          <w:sz w:val="18"/>
          <w:szCs w:val="18"/>
          <w:u w:val="single"/>
          <w:lang w:val="en-US"/>
        </w:rPr>
        <w:t xml:space="preserve"> </w:t>
      </w:r>
      <w:hyperlink r:id="rId5" w:history="1">
        <w:r w:rsidR="00F221E2" w:rsidRPr="00F221E2">
          <w:rPr>
            <w:rStyle w:val="a4"/>
            <w:b/>
            <w:bCs/>
            <w:color w:val="FF0000"/>
            <w:sz w:val="28"/>
            <w:szCs w:val="28"/>
            <w:u w:val="none"/>
            <w:lang w:val="en-US"/>
          </w:rPr>
          <w:t>kafinformatiki_dgtu@rambler.ru</w:t>
        </w:r>
      </w:hyperlink>
      <w:r w:rsidR="00F221E2" w:rsidRPr="00F221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21E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1276"/>
        <w:gridCol w:w="1134"/>
        <w:gridCol w:w="2443"/>
      </w:tblGrid>
      <w:tr w:rsidR="00F32758" w:rsidRPr="00B01804" w:rsidTr="0043456D">
        <w:tc>
          <w:tcPr>
            <w:tcW w:w="2802" w:type="dxa"/>
          </w:tcPr>
          <w:p w:rsidR="00F32758" w:rsidRPr="00B01804" w:rsidRDefault="00B01804" w:rsidP="00B0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0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на кафедре (для совместителей </w:t>
            </w:r>
            <w:r w:rsidR="003F25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01804">
              <w:rPr>
                <w:rFonts w:ascii="Times New Roman" w:hAnsi="Times New Roman" w:cs="Times New Roman"/>
                <w:sz w:val="28"/>
                <w:szCs w:val="28"/>
              </w:rPr>
              <w:t>должность и по основной работе)</w:t>
            </w:r>
          </w:p>
        </w:tc>
        <w:tc>
          <w:tcPr>
            <w:tcW w:w="3118" w:type="dxa"/>
          </w:tcPr>
          <w:p w:rsidR="00F32758" w:rsidRPr="00B01804" w:rsidRDefault="00B01804" w:rsidP="00B0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0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01804" w:rsidRPr="00B01804" w:rsidRDefault="00B01804" w:rsidP="00B0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04"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</w:p>
        </w:tc>
        <w:tc>
          <w:tcPr>
            <w:tcW w:w="1276" w:type="dxa"/>
          </w:tcPr>
          <w:p w:rsidR="00F32758" w:rsidRPr="00B01804" w:rsidRDefault="00B01804" w:rsidP="00B0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0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134" w:type="dxa"/>
          </w:tcPr>
          <w:p w:rsidR="00F32758" w:rsidRPr="00B01804" w:rsidRDefault="00B01804" w:rsidP="00B0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04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2443" w:type="dxa"/>
          </w:tcPr>
          <w:p w:rsidR="00B01804" w:rsidRDefault="00B01804" w:rsidP="00B0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звания</w:t>
            </w:r>
          </w:p>
          <w:p w:rsidR="00F32758" w:rsidRPr="00B01804" w:rsidRDefault="00B01804" w:rsidP="00B0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04">
              <w:rPr>
                <w:rFonts w:ascii="Times New Roman" w:hAnsi="Times New Roman" w:cs="Times New Roman"/>
                <w:sz w:val="28"/>
                <w:szCs w:val="28"/>
              </w:rPr>
              <w:t>и награды</w:t>
            </w:r>
          </w:p>
        </w:tc>
      </w:tr>
      <w:tr w:rsidR="00F32758" w:rsidRPr="00B01804" w:rsidTr="0043456D">
        <w:tc>
          <w:tcPr>
            <w:tcW w:w="2802" w:type="dxa"/>
          </w:tcPr>
          <w:p w:rsidR="00F32758" w:rsidRPr="00B01804" w:rsidRDefault="00C544F1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118" w:type="dxa"/>
          </w:tcPr>
          <w:p w:rsidR="00F32758" w:rsidRPr="00B01804" w:rsidRDefault="00C544F1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Исабекова Тамила Илахидиновна</w:t>
            </w:r>
          </w:p>
        </w:tc>
        <w:tc>
          <w:tcPr>
            <w:tcW w:w="1276" w:type="dxa"/>
          </w:tcPr>
          <w:p w:rsidR="00F32758" w:rsidRPr="00B01804" w:rsidRDefault="007970B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44F1">
              <w:rPr>
                <w:rFonts w:ascii="Times New Roman" w:hAnsi="Times New Roman" w:cs="Times New Roman"/>
                <w:sz w:val="28"/>
                <w:szCs w:val="28"/>
              </w:rPr>
              <w:t>.ф.-м.н.</w:t>
            </w:r>
          </w:p>
        </w:tc>
        <w:tc>
          <w:tcPr>
            <w:tcW w:w="1134" w:type="dxa"/>
          </w:tcPr>
          <w:p w:rsidR="00F32758" w:rsidRPr="00B01804" w:rsidRDefault="00C544F1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443" w:type="dxa"/>
          </w:tcPr>
          <w:p w:rsidR="00F32758" w:rsidRPr="00B01804" w:rsidRDefault="00C544F1" w:rsidP="006B0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кор</w:t>
            </w:r>
            <w:r w:rsidR="0043456D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5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045A">
              <w:rPr>
                <w:rFonts w:ascii="Times New Roman" w:hAnsi="Times New Roman" w:cs="Times New Roman"/>
                <w:sz w:val="28"/>
                <w:szCs w:val="28"/>
              </w:rPr>
              <w:t xml:space="preserve">ежд. академии холода, Член корр.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академии информатизации</w:t>
            </w:r>
            <w:r w:rsidR="006B045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F32758" w:rsidRPr="00B01804" w:rsidTr="0043456D">
        <w:tc>
          <w:tcPr>
            <w:tcW w:w="2802" w:type="dxa"/>
          </w:tcPr>
          <w:p w:rsidR="00F32758" w:rsidRPr="00B01804" w:rsidRDefault="008779BB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</w:t>
            </w:r>
          </w:p>
        </w:tc>
        <w:tc>
          <w:tcPr>
            <w:tcW w:w="3118" w:type="dxa"/>
          </w:tcPr>
          <w:p w:rsidR="00F32758" w:rsidRPr="00B01804" w:rsidRDefault="008779BB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Пиняскин Владимир Викторович</w:t>
            </w:r>
          </w:p>
        </w:tc>
        <w:tc>
          <w:tcPr>
            <w:tcW w:w="1276" w:type="dxa"/>
          </w:tcPr>
          <w:p w:rsidR="00F32758" w:rsidRPr="00B01804" w:rsidRDefault="007970B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779BB">
              <w:rPr>
                <w:rFonts w:ascii="Times New Roman" w:hAnsi="Times New Roman" w:cs="Times New Roman"/>
                <w:sz w:val="28"/>
                <w:szCs w:val="28"/>
              </w:rPr>
              <w:t>.х.</w:t>
            </w:r>
            <w:proofErr w:type="gramStart"/>
            <w:r w:rsidR="008779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877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32758" w:rsidRPr="00B01804" w:rsidRDefault="008779BB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443" w:type="dxa"/>
          </w:tcPr>
          <w:p w:rsidR="00F32758" w:rsidRPr="00B01804" w:rsidRDefault="00F3275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58" w:rsidRPr="00B01804" w:rsidTr="0043456D">
        <w:tc>
          <w:tcPr>
            <w:tcW w:w="2802" w:type="dxa"/>
          </w:tcPr>
          <w:p w:rsidR="00F32758" w:rsidRPr="00B01804" w:rsidRDefault="008779BB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</w:t>
            </w:r>
          </w:p>
        </w:tc>
        <w:tc>
          <w:tcPr>
            <w:tcW w:w="3118" w:type="dxa"/>
          </w:tcPr>
          <w:p w:rsidR="00F32758" w:rsidRPr="00B01804" w:rsidRDefault="008779BB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Канаев 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Магомедимин Муталимович</w:t>
            </w:r>
          </w:p>
        </w:tc>
        <w:tc>
          <w:tcPr>
            <w:tcW w:w="1276" w:type="dxa"/>
          </w:tcPr>
          <w:p w:rsidR="00F32758" w:rsidRPr="00B01804" w:rsidRDefault="007970B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.т.н.</w:t>
            </w:r>
          </w:p>
        </w:tc>
        <w:tc>
          <w:tcPr>
            <w:tcW w:w="1134" w:type="dxa"/>
          </w:tcPr>
          <w:p w:rsidR="00F32758" w:rsidRPr="00B01804" w:rsidRDefault="006B045A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</w:p>
        </w:tc>
        <w:tc>
          <w:tcPr>
            <w:tcW w:w="2443" w:type="dxa"/>
          </w:tcPr>
          <w:p w:rsidR="00F32758" w:rsidRPr="00B01804" w:rsidRDefault="00F3275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01" w:rsidRPr="00B01804" w:rsidTr="0043456D">
        <w:tc>
          <w:tcPr>
            <w:tcW w:w="2802" w:type="dxa"/>
          </w:tcPr>
          <w:p w:rsidR="00F32301" w:rsidRDefault="00BC41B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</w:t>
            </w:r>
          </w:p>
        </w:tc>
        <w:tc>
          <w:tcPr>
            <w:tcW w:w="3118" w:type="dxa"/>
          </w:tcPr>
          <w:p w:rsidR="00F32301" w:rsidRDefault="004719B2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Мирземагомедова Ма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дина Миязулаховна</w:t>
            </w:r>
          </w:p>
        </w:tc>
        <w:tc>
          <w:tcPr>
            <w:tcW w:w="1276" w:type="dxa"/>
          </w:tcPr>
          <w:p w:rsidR="00F32301" w:rsidRDefault="007970B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.т.н.</w:t>
            </w:r>
          </w:p>
        </w:tc>
        <w:tc>
          <w:tcPr>
            <w:tcW w:w="1134" w:type="dxa"/>
          </w:tcPr>
          <w:p w:rsidR="00F32301" w:rsidRDefault="00F32301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32301" w:rsidRPr="00B01804" w:rsidRDefault="00F32301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кор</w:t>
            </w:r>
            <w:r w:rsidR="0043456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5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</w:t>
            </w:r>
            <w:r w:rsidR="00434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академии холода</w:t>
            </w:r>
          </w:p>
        </w:tc>
      </w:tr>
      <w:tr w:rsidR="00F32301" w:rsidRPr="00B01804" w:rsidTr="0043456D">
        <w:tc>
          <w:tcPr>
            <w:tcW w:w="2802" w:type="dxa"/>
          </w:tcPr>
          <w:p w:rsidR="00F32301" w:rsidRDefault="007241C4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3118" w:type="dxa"/>
          </w:tcPr>
          <w:p w:rsidR="00F32301" w:rsidRDefault="007241C4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Тамара Александровна</w:t>
            </w:r>
          </w:p>
        </w:tc>
        <w:tc>
          <w:tcPr>
            <w:tcW w:w="1276" w:type="dxa"/>
          </w:tcPr>
          <w:p w:rsidR="00F32301" w:rsidRDefault="006B045A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32301" w:rsidRDefault="00F32301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32301" w:rsidRPr="00B01804" w:rsidRDefault="00F32301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01" w:rsidRPr="00B01804" w:rsidTr="0043456D">
        <w:tc>
          <w:tcPr>
            <w:tcW w:w="2802" w:type="dxa"/>
          </w:tcPr>
          <w:p w:rsidR="00F32301" w:rsidRDefault="00BC41B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3118" w:type="dxa"/>
          </w:tcPr>
          <w:p w:rsidR="00F32301" w:rsidRDefault="008B0B7A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Эседова Гульнара Султанмагомедовна</w:t>
            </w:r>
          </w:p>
        </w:tc>
        <w:tc>
          <w:tcPr>
            <w:tcW w:w="1276" w:type="dxa"/>
          </w:tcPr>
          <w:p w:rsidR="00F32301" w:rsidRDefault="007970B8" w:rsidP="008B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0B7A">
              <w:rPr>
                <w:rFonts w:ascii="Times New Roman" w:hAnsi="Times New Roman" w:cs="Times New Roman"/>
                <w:sz w:val="28"/>
                <w:szCs w:val="28"/>
              </w:rPr>
              <w:t>.э.</w:t>
            </w:r>
            <w:proofErr w:type="gramStart"/>
            <w:r w:rsidR="008B0B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8B0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32301" w:rsidRDefault="00F32301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32301" w:rsidRPr="00B01804" w:rsidRDefault="00F32301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40" w:rsidRPr="00B01804" w:rsidTr="0043456D">
        <w:tc>
          <w:tcPr>
            <w:tcW w:w="2802" w:type="dxa"/>
          </w:tcPr>
          <w:p w:rsidR="00065340" w:rsidRDefault="00065340" w:rsidP="00D3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3118" w:type="dxa"/>
          </w:tcPr>
          <w:p w:rsidR="00065340" w:rsidRDefault="00065340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Гаджимахадова Лейла Маллаевна</w:t>
            </w:r>
          </w:p>
        </w:tc>
        <w:tc>
          <w:tcPr>
            <w:tcW w:w="1276" w:type="dxa"/>
          </w:tcPr>
          <w:p w:rsidR="00065340" w:rsidRDefault="006B045A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5340" w:rsidRDefault="00065340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065340" w:rsidRPr="00B01804" w:rsidRDefault="00065340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01" w:rsidRPr="00B01804" w:rsidTr="0043456D">
        <w:tc>
          <w:tcPr>
            <w:tcW w:w="2802" w:type="dxa"/>
          </w:tcPr>
          <w:p w:rsidR="00F32301" w:rsidRDefault="00065340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3118" w:type="dxa"/>
          </w:tcPr>
          <w:p w:rsidR="00F32301" w:rsidRDefault="00065340" w:rsidP="0006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Алиосманова Оксана Алиосмановна</w:t>
            </w:r>
          </w:p>
        </w:tc>
        <w:tc>
          <w:tcPr>
            <w:tcW w:w="1276" w:type="dxa"/>
          </w:tcPr>
          <w:p w:rsidR="00F32301" w:rsidRDefault="006B045A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32301" w:rsidRDefault="00F32301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32301" w:rsidRPr="00B01804" w:rsidRDefault="00F32301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1B8" w:rsidRPr="00B01804" w:rsidTr="0077309C">
        <w:tc>
          <w:tcPr>
            <w:tcW w:w="10773" w:type="dxa"/>
            <w:gridSpan w:val="5"/>
          </w:tcPr>
          <w:p w:rsidR="00BC41B8" w:rsidRPr="00B01804" w:rsidRDefault="00BC41B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Совместители:</w:t>
            </w:r>
          </w:p>
        </w:tc>
      </w:tr>
      <w:tr w:rsidR="008B0B7A" w:rsidRPr="00B01804" w:rsidTr="0043456D">
        <w:tc>
          <w:tcPr>
            <w:tcW w:w="2802" w:type="dxa"/>
          </w:tcPr>
          <w:p w:rsidR="008B0B7A" w:rsidRDefault="003F25F0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4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1B8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BC41B8" w:rsidRDefault="00BC41B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D24DB" w:rsidRDefault="00CD24DB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B0B7A" w:rsidRDefault="00CD24DB" w:rsidP="00CD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Денгаев Ахмед Магомедович</w:t>
            </w:r>
          </w:p>
        </w:tc>
        <w:tc>
          <w:tcPr>
            <w:tcW w:w="1276" w:type="dxa"/>
          </w:tcPr>
          <w:p w:rsidR="008B0B7A" w:rsidRDefault="006B045A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B0B7A" w:rsidRDefault="00BC41B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8B0B7A" w:rsidRPr="00B01804" w:rsidRDefault="008B0B7A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1B8" w:rsidRPr="00B01804" w:rsidTr="0043456D">
        <w:tc>
          <w:tcPr>
            <w:tcW w:w="2802" w:type="dxa"/>
          </w:tcPr>
          <w:p w:rsidR="00BC41B8" w:rsidRDefault="00BC41B8" w:rsidP="00BC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Ст. преподаватель</w:t>
            </w:r>
          </w:p>
          <w:p w:rsidR="00BC41B8" w:rsidRDefault="00BC41B8" w:rsidP="00BC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1B8" w:rsidRDefault="00BC41B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41B8" w:rsidRDefault="00BC41B8" w:rsidP="00CD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Кадировна</w:t>
            </w:r>
            <w:proofErr w:type="spellEnd"/>
          </w:p>
        </w:tc>
        <w:tc>
          <w:tcPr>
            <w:tcW w:w="1276" w:type="dxa"/>
          </w:tcPr>
          <w:p w:rsidR="00BC41B8" w:rsidRDefault="00BC41B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C41B8" w:rsidRDefault="00BC41B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BC41B8" w:rsidRPr="00B01804" w:rsidRDefault="00BC41B8" w:rsidP="003D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3FA" w:rsidRPr="00B01804" w:rsidRDefault="003D73FA" w:rsidP="003D73FA">
      <w:pPr>
        <w:rPr>
          <w:rFonts w:ascii="Times New Roman" w:hAnsi="Times New Roman" w:cs="Times New Roman"/>
          <w:sz w:val="28"/>
          <w:szCs w:val="28"/>
        </w:rPr>
      </w:pPr>
    </w:p>
    <w:p w:rsidR="00B01804" w:rsidRPr="00B01804" w:rsidRDefault="00B01804" w:rsidP="00B01804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B018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1804" w:rsidRPr="00B01804" w:rsidSect="004345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1D"/>
    <w:rsid w:val="000145C9"/>
    <w:rsid w:val="00054007"/>
    <w:rsid w:val="00065340"/>
    <w:rsid w:val="000E1C1D"/>
    <w:rsid w:val="001F396F"/>
    <w:rsid w:val="002211C0"/>
    <w:rsid w:val="0038252A"/>
    <w:rsid w:val="003A5105"/>
    <w:rsid w:val="003D73FA"/>
    <w:rsid w:val="003F25F0"/>
    <w:rsid w:val="0043456D"/>
    <w:rsid w:val="004513A3"/>
    <w:rsid w:val="004719B2"/>
    <w:rsid w:val="00496B51"/>
    <w:rsid w:val="006412B2"/>
    <w:rsid w:val="006B045A"/>
    <w:rsid w:val="006C6327"/>
    <w:rsid w:val="006D1DE5"/>
    <w:rsid w:val="007241C4"/>
    <w:rsid w:val="007970B8"/>
    <w:rsid w:val="007D6639"/>
    <w:rsid w:val="007E13AB"/>
    <w:rsid w:val="008779BB"/>
    <w:rsid w:val="008B0B7A"/>
    <w:rsid w:val="00951031"/>
    <w:rsid w:val="00953DC8"/>
    <w:rsid w:val="00A03D05"/>
    <w:rsid w:val="00B01804"/>
    <w:rsid w:val="00BC41B8"/>
    <w:rsid w:val="00BE4D8B"/>
    <w:rsid w:val="00C076CB"/>
    <w:rsid w:val="00C323F1"/>
    <w:rsid w:val="00C544F1"/>
    <w:rsid w:val="00C817F5"/>
    <w:rsid w:val="00CD24DB"/>
    <w:rsid w:val="00D3491F"/>
    <w:rsid w:val="00E65A48"/>
    <w:rsid w:val="00E65C91"/>
    <w:rsid w:val="00E9775A"/>
    <w:rsid w:val="00EC414D"/>
    <w:rsid w:val="00F221E2"/>
    <w:rsid w:val="00F32301"/>
    <w:rsid w:val="00F32758"/>
    <w:rsid w:val="00F86DC3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22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22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dgt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Tamila I</cp:lastModifiedBy>
  <cp:revision>2</cp:revision>
  <dcterms:created xsi:type="dcterms:W3CDTF">2019-04-29T20:43:00Z</dcterms:created>
  <dcterms:modified xsi:type="dcterms:W3CDTF">2019-04-29T20:43:00Z</dcterms:modified>
</cp:coreProperties>
</file>