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84" w:rsidRDefault="00130884" w:rsidP="00130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заполненного информационного бланка о выпускной квалификационной работе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КТВТиЭ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Направление__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программная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инженерия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Профиль_____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разработка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программно-информационных систем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  <w:u w:val="single"/>
        </w:rPr>
        <w:t>бакалавра</w:t>
      </w:r>
      <w:r>
        <w:rPr>
          <w:rFonts w:ascii="Times New Roman" w:hAnsi="Times New Roman" w:cs="Times New Roman"/>
          <w:sz w:val="28"/>
          <w:szCs w:val="28"/>
        </w:rPr>
        <w:t xml:space="preserve"> (специалиста, магистранта)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Магомед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Магомедович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группы_____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У831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Разработка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системы шифрования данных для защиты от  несанкционированного доступа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30884" w:rsidRDefault="00130884" w:rsidP="0013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(до 300 знаков)_________________________________________</w:t>
      </w:r>
    </w:p>
    <w:p w:rsidR="00130884" w:rsidRDefault="00130884" w:rsidP="0013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0884" w:rsidRDefault="00130884" w:rsidP="0013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0884" w:rsidRDefault="00130884" w:rsidP="0013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0884" w:rsidRDefault="00130884" w:rsidP="0013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0884" w:rsidRDefault="00130884" w:rsidP="0013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0884" w:rsidRDefault="00130884" w:rsidP="0013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 ВКР___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ДП</w:t>
      </w:r>
      <w:r>
        <w:rPr>
          <w:rFonts w:ascii="Times New Roman" w:hAnsi="Times New Roman" w:cs="Times New Roman"/>
          <w:sz w:val="28"/>
          <w:szCs w:val="28"/>
        </w:rPr>
        <w:t>____ Место защиты ВКР (название кафедры)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ПОВТиАС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защиты_______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КТВТиЭ_ПИ_ПОВТиАС_ДП_Магомедов_Магомед_Магомедович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doc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файла____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168 Кб</w:t>
      </w:r>
      <w:r>
        <w:rPr>
          <w:rFonts w:ascii="Times New Roman" w:hAnsi="Times New Roman" w:cs="Times New Roman"/>
          <w:sz w:val="28"/>
          <w:szCs w:val="28"/>
        </w:rPr>
        <w:t xml:space="preserve">_________              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страниц в файле___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86стр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версия ВКР бакалавра (специалиста, магистранта)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___________________соответствует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печатной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проверки__________________</w:t>
      </w: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_____________________________________/_________________</w:t>
      </w:r>
    </w:p>
    <w:p w:rsidR="00130884" w:rsidRDefault="00130884" w:rsidP="001308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84" w:rsidRDefault="00130884" w:rsidP="001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 (специалист, магистрант) _________________/____________________</w:t>
      </w:r>
    </w:p>
    <w:p w:rsidR="00130884" w:rsidRDefault="00130884" w:rsidP="00130884">
      <w:pPr>
        <w:spacing w:after="0" w:line="140" w:lineRule="exac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ФИО</w:t>
      </w:r>
    </w:p>
    <w:p w:rsidR="00DB71EE" w:rsidRDefault="00DB71EE"/>
    <w:sectPr w:rsidR="00DB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0884"/>
    <w:rsid w:val="00130884"/>
    <w:rsid w:val="00DB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2</cp:revision>
  <dcterms:created xsi:type="dcterms:W3CDTF">2021-06-29T07:30:00Z</dcterms:created>
  <dcterms:modified xsi:type="dcterms:W3CDTF">2021-06-29T07:31:00Z</dcterms:modified>
</cp:coreProperties>
</file>