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0F" w:rsidRPr="00B5645C" w:rsidRDefault="00E34F25" w:rsidP="00E34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5C">
        <w:rPr>
          <w:rFonts w:ascii="Times New Roman" w:hAnsi="Times New Roman" w:cs="Times New Roman"/>
          <w:b/>
          <w:sz w:val="24"/>
          <w:szCs w:val="24"/>
        </w:rPr>
        <w:t>Профессорско-преподавательский состав кафедры архитектуры</w:t>
      </w:r>
    </w:p>
    <w:p w:rsidR="00617F36" w:rsidRDefault="00617F36" w:rsidP="00E34F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046"/>
        <w:gridCol w:w="2180"/>
        <w:gridCol w:w="1817"/>
        <w:gridCol w:w="1843"/>
        <w:gridCol w:w="1842"/>
      </w:tblGrid>
      <w:tr w:rsidR="00617F36" w:rsidTr="00125F23">
        <w:tc>
          <w:tcPr>
            <w:tcW w:w="3046" w:type="dxa"/>
          </w:tcPr>
          <w:p w:rsidR="00617F36" w:rsidRPr="00B47703" w:rsidRDefault="001867BE" w:rsidP="00B5645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(для совместителе</w:t>
            </w:r>
            <w:r w:rsidR="00B56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B4770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по основной работе)</w:t>
            </w:r>
          </w:p>
        </w:tc>
        <w:tc>
          <w:tcPr>
            <w:tcW w:w="2180" w:type="dxa"/>
          </w:tcPr>
          <w:p w:rsidR="00617F36" w:rsidRPr="00B47703" w:rsidRDefault="001867BE" w:rsidP="00E34F2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867BE" w:rsidRPr="00B47703" w:rsidRDefault="001867BE" w:rsidP="00E34F2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3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</w:t>
            </w:r>
          </w:p>
        </w:tc>
        <w:tc>
          <w:tcPr>
            <w:tcW w:w="1817" w:type="dxa"/>
          </w:tcPr>
          <w:p w:rsidR="00617F36" w:rsidRPr="00B47703" w:rsidRDefault="001867BE" w:rsidP="00E34F2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3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</w:t>
            </w:r>
          </w:p>
        </w:tc>
        <w:tc>
          <w:tcPr>
            <w:tcW w:w="1843" w:type="dxa"/>
          </w:tcPr>
          <w:p w:rsidR="00617F36" w:rsidRPr="00B47703" w:rsidRDefault="001867BE" w:rsidP="00E34F2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3">
              <w:rPr>
                <w:rFonts w:ascii="Times New Roman" w:hAnsi="Times New Roman" w:cs="Times New Roman"/>
                <w:b/>
                <w:sz w:val="24"/>
                <w:szCs w:val="24"/>
              </w:rPr>
              <w:t>Учёное звание</w:t>
            </w:r>
          </w:p>
        </w:tc>
        <w:tc>
          <w:tcPr>
            <w:tcW w:w="1842" w:type="dxa"/>
          </w:tcPr>
          <w:p w:rsidR="00617F36" w:rsidRPr="00B47703" w:rsidRDefault="00527176" w:rsidP="00E34F2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3">
              <w:rPr>
                <w:rFonts w:ascii="Times New Roman" w:hAnsi="Times New Roman" w:cs="Times New Roman"/>
                <w:b/>
                <w:sz w:val="24"/>
                <w:szCs w:val="24"/>
              </w:rPr>
              <w:t>Другие звания и награды</w:t>
            </w:r>
          </w:p>
        </w:tc>
      </w:tr>
      <w:tr w:rsidR="00617F36" w:rsidRPr="00B47703" w:rsidTr="00125F23">
        <w:tc>
          <w:tcPr>
            <w:tcW w:w="3046" w:type="dxa"/>
          </w:tcPr>
          <w:p w:rsidR="00617F36" w:rsidRPr="009129B0" w:rsidRDefault="001867BE" w:rsidP="009129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  <w:sz w:val="24"/>
                <w:szCs w:val="24"/>
              </w:rPr>
              <w:t>И.о. зав. кафедрой «Архитектура»</w:t>
            </w:r>
          </w:p>
        </w:tc>
        <w:tc>
          <w:tcPr>
            <w:tcW w:w="2180" w:type="dxa"/>
          </w:tcPr>
          <w:p w:rsidR="00617F36" w:rsidRPr="00332350" w:rsidRDefault="00AC7D20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  <w:sz w:val="24"/>
                <w:szCs w:val="24"/>
              </w:rPr>
              <w:t>Зайнулабидова Ханзада Рауповна</w:t>
            </w:r>
          </w:p>
        </w:tc>
        <w:tc>
          <w:tcPr>
            <w:tcW w:w="1817" w:type="dxa"/>
          </w:tcPr>
          <w:p w:rsidR="00617F36" w:rsidRPr="00332350" w:rsidRDefault="00AC7D20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843" w:type="dxa"/>
          </w:tcPr>
          <w:p w:rsidR="00617F36" w:rsidRPr="00332350" w:rsidRDefault="00AC7D20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2" w:type="dxa"/>
          </w:tcPr>
          <w:p w:rsidR="00617F36" w:rsidRPr="00B47703" w:rsidRDefault="00617F36" w:rsidP="00E34F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36" w:rsidRPr="00B47703" w:rsidTr="00125F23">
        <w:tc>
          <w:tcPr>
            <w:tcW w:w="3046" w:type="dxa"/>
          </w:tcPr>
          <w:p w:rsidR="00617F36" w:rsidRPr="009129B0" w:rsidRDefault="007E5904" w:rsidP="009129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</w:rPr>
              <w:t>Старший преподаватель. Архитектор института «Агропромпроект»</w:t>
            </w:r>
          </w:p>
        </w:tc>
        <w:tc>
          <w:tcPr>
            <w:tcW w:w="2180" w:type="dxa"/>
          </w:tcPr>
          <w:p w:rsidR="00617F36" w:rsidRPr="00332350" w:rsidRDefault="007E5904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</w:rPr>
              <w:t>Гаджимирзоева Раиса Санидиновна</w:t>
            </w:r>
          </w:p>
        </w:tc>
        <w:tc>
          <w:tcPr>
            <w:tcW w:w="1817" w:type="dxa"/>
          </w:tcPr>
          <w:p w:rsidR="00617F36" w:rsidRPr="00332350" w:rsidRDefault="00617F36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F36" w:rsidRPr="00332350" w:rsidRDefault="00617F36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7F36" w:rsidRPr="00B47703" w:rsidRDefault="007E5904" w:rsidP="00E34F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3">
              <w:rPr>
                <w:rFonts w:ascii="Times New Roman" w:hAnsi="Times New Roman" w:cs="Times New Roman"/>
              </w:rPr>
              <w:t>Член Союза Архитекторов России</w:t>
            </w:r>
          </w:p>
        </w:tc>
      </w:tr>
      <w:tr w:rsidR="00617F36" w:rsidRPr="00B47703" w:rsidTr="00125F23">
        <w:tc>
          <w:tcPr>
            <w:tcW w:w="3046" w:type="dxa"/>
          </w:tcPr>
          <w:p w:rsidR="00617F36" w:rsidRPr="009129B0" w:rsidRDefault="007E5904" w:rsidP="009129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</w:rPr>
              <w:t>Старший преподаватель. «Агенство по дорожному хозяйству Республики Дагестан», начальник отдела</w:t>
            </w:r>
          </w:p>
        </w:tc>
        <w:tc>
          <w:tcPr>
            <w:tcW w:w="2180" w:type="dxa"/>
          </w:tcPr>
          <w:p w:rsidR="00617F36" w:rsidRPr="00332350" w:rsidRDefault="00313838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</w:rPr>
              <w:t>Омаров Хаджимурад Магомедкамильевич</w:t>
            </w:r>
          </w:p>
        </w:tc>
        <w:tc>
          <w:tcPr>
            <w:tcW w:w="1817" w:type="dxa"/>
          </w:tcPr>
          <w:p w:rsidR="00617F36" w:rsidRPr="00332350" w:rsidRDefault="000125FD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3838" w:rsidRPr="00332350">
              <w:rPr>
                <w:rFonts w:ascii="Times New Roman" w:hAnsi="Times New Roman" w:cs="Times New Roman"/>
                <w:sz w:val="24"/>
                <w:szCs w:val="24"/>
              </w:rPr>
              <w:t>.т.н.</w:t>
            </w:r>
          </w:p>
        </w:tc>
        <w:tc>
          <w:tcPr>
            <w:tcW w:w="1843" w:type="dxa"/>
          </w:tcPr>
          <w:p w:rsidR="00617F36" w:rsidRPr="00332350" w:rsidRDefault="00617F36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7F36" w:rsidRPr="00B47703" w:rsidRDefault="00617F36" w:rsidP="00E34F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87" w:rsidRPr="00B47703" w:rsidTr="00125F23">
        <w:tc>
          <w:tcPr>
            <w:tcW w:w="3046" w:type="dxa"/>
          </w:tcPr>
          <w:p w:rsidR="002D2318" w:rsidRDefault="002D2318" w:rsidP="009129B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9129B0">
              <w:rPr>
                <w:rFonts w:ascii="Times New Roman" w:hAnsi="Times New Roman" w:cs="Times New Roman"/>
              </w:rPr>
              <w:t>Старший преподаватель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07AA" w:rsidRDefault="00B37B5C" w:rsidP="009129B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9129B0">
              <w:rPr>
                <w:rFonts w:ascii="Times New Roman" w:hAnsi="Times New Roman" w:cs="Times New Roman"/>
              </w:rPr>
              <w:t xml:space="preserve">ООО </w:t>
            </w:r>
            <w:r w:rsidR="00FB37C8" w:rsidRPr="009129B0">
              <w:rPr>
                <w:rFonts w:ascii="Times New Roman" w:hAnsi="Times New Roman" w:cs="Times New Roman"/>
              </w:rPr>
              <w:t>А</w:t>
            </w:r>
            <w:r w:rsidRPr="009129B0">
              <w:rPr>
                <w:rFonts w:ascii="Times New Roman" w:hAnsi="Times New Roman" w:cs="Times New Roman"/>
              </w:rPr>
              <w:t xml:space="preserve">рхитектурное бюро </w:t>
            </w:r>
          </w:p>
          <w:p w:rsidR="00BB7587" w:rsidRPr="009129B0" w:rsidRDefault="002E280F" w:rsidP="009129B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9129B0">
              <w:rPr>
                <w:rFonts w:ascii="Times New Roman" w:hAnsi="Times New Roman" w:cs="Times New Roman"/>
              </w:rPr>
              <w:t>«</w:t>
            </w:r>
            <w:r w:rsidR="00B37B5C" w:rsidRPr="009129B0">
              <w:rPr>
                <w:rFonts w:ascii="Times New Roman" w:hAnsi="Times New Roman" w:cs="Times New Roman"/>
              </w:rPr>
              <w:t>Три</w:t>
            </w:r>
            <w:proofErr w:type="gramStart"/>
            <w:r w:rsidR="00B37B5C" w:rsidRPr="009129B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B37B5C" w:rsidRPr="009129B0">
              <w:rPr>
                <w:rFonts w:ascii="Times New Roman" w:hAnsi="Times New Roman" w:cs="Times New Roman"/>
              </w:rPr>
              <w:t>»</w:t>
            </w:r>
            <w:r w:rsidR="002D2318">
              <w:rPr>
                <w:rFonts w:ascii="Times New Roman" w:hAnsi="Times New Roman" w:cs="Times New Roman"/>
              </w:rPr>
              <w:t xml:space="preserve">, </w:t>
            </w:r>
            <w:r w:rsidR="002D2318" w:rsidRPr="009129B0">
              <w:rPr>
                <w:rFonts w:ascii="Times New Roman" w:hAnsi="Times New Roman" w:cs="Times New Roman"/>
              </w:rPr>
              <w:t>Архитектор,</w:t>
            </w:r>
          </w:p>
        </w:tc>
        <w:tc>
          <w:tcPr>
            <w:tcW w:w="2180" w:type="dxa"/>
          </w:tcPr>
          <w:p w:rsidR="00BB7587" w:rsidRPr="00332350" w:rsidRDefault="00BB7587" w:rsidP="0033235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32350">
              <w:rPr>
                <w:rFonts w:ascii="Times New Roman" w:hAnsi="Times New Roman" w:cs="Times New Roman"/>
              </w:rPr>
              <w:t xml:space="preserve">Газаева </w:t>
            </w:r>
            <w:r w:rsidR="008101D3" w:rsidRPr="00332350">
              <w:rPr>
                <w:rFonts w:ascii="Times New Roman" w:hAnsi="Times New Roman" w:cs="Times New Roman"/>
              </w:rPr>
              <w:t xml:space="preserve"> Ирина Аркадьевна</w:t>
            </w:r>
          </w:p>
        </w:tc>
        <w:tc>
          <w:tcPr>
            <w:tcW w:w="1817" w:type="dxa"/>
          </w:tcPr>
          <w:p w:rsidR="00BB7587" w:rsidRPr="00332350" w:rsidRDefault="00BB7587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7587" w:rsidRPr="00332350" w:rsidRDefault="00BB7587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7587" w:rsidRPr="00B47703" w:rsidRDefault="00B37B5C" w:rsidP="00B37B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3">
              <w:rPr>
                <w:rFonts w:ascii="Times New Roman" w:hAnsi="Times New Roman" w:cs="Times New Roman"/>
              </w:rPr>
              <w:t>Член Союза Архитекторов России</w:t>
            </w:r>
            <w:r>
              <w:rPr>
                <w:rFonts w:ascii="Times New Roman" w:hAnsi="Times New Roman" w:cs="Times New Roman"/>
              </w:rPr>
              <w:t xml:space="preserve">, Почётный архитектор РД </w:t>
            </w:r>
          </w:p>
        </w:tc>
      </w:tr>
      <w:tr w:rsidR="00BB7587" w:rsidRPr="00B47703" w:rsidTr="00125F23">
        <w:tc>
          <w:tcPr>
            <w:tcW w:w="3046" w:type="dxa"/>
          </w:tcPr>
          <w:p w:rsidR="00BB7587" w:rsidRPr="009129B0" w:rsidRDefault="00AE3E22" w:rsidP="004A645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9129B0">
              <w:rPr>
                <w:rFonts w:ascii="Times New Roman" w:hAnsi="Times New Roman" w:cs="Times New Roman"/>
              </w:rPr>
              <w:t>Старший преподаватель</w:t>
            </w:r>
            <w:r w:rsidR="004A6459">
              <w:rPr>
                <w:rFonts w:ascii="Times New Roman" w:hAnsi="Times New Roman" w:cs="Times New Roman"/>
              </w:rPr>
              <w:t>.</w:t>
            </w:r>
            <w:r w:rsidRPr="009129B0">
              <w:rPr>
                <w:rFonts w:ascii="Times New Roman" w:hAnsi="Times New Roman" w:cs="Times New Roman"/>
              </w:rPr>
              <w:t xml:space="preserve"> «Институт Финансов и права»</w:t>
            </w:r>
          </w:p>
        </w:tc>
        <w:tc>
          <w:tcPr>
            <w:tcW w:w="2180" w:type="dxa"/>
          </w:tcPr>
          <w:p w:rsidR="00BB7587" w:rsidRPr="00332350" w:rsidRDefault="008101D3" w:rsidP="0033235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32350">
              <w:rPr>
                <w:rFonts w:ascii="Times New Roman" w:hAnsi="Times New Roman" w:cs="Times New Roman"/>
              </w:rPr>
              <w:t>Гаджиметова Наталья Ибрагимовна</w:t>
            </w:r>
          </w:p>
        </w:tc>
        <w:tc>
          <w:tcPr>
            <w:tcW w:w="1817" w:type="dxa"/>
          </w:tcPr>
          <w:p w:rsidR="00BB7587" w:rsidRPr="00332350" w:rsidRDefault="00BB7587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7587" w:rsidRPr="00332350" w:rsidRDefault="00BB7587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7587" w:rsidRPr="00B47703" w:rsidRDefault="00483301" w:rsidP="0048330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3">
              <w:rPr>
                <w:rFonts w:ascii="Times New Roman" w:hAnsi="Times New Roman" w:cs="Times New Roman"/>
              </w:rPr>
              <w:t xml:space="preserve">Член Союза </w:t>
            </w:r>
            <w:r>
              <w:rPr>
                <w:rFonts w:ascii="Times New Roman" w:hAnsi="Times New Roman" w:cs="Times New Roman"/>
              </w:rPr>
              <w:t>дизайнеров</w:t>
            </w:r>
            <w:r w:rsidRPr="00B47703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7587" w:rsidRPr="00B47703" w:rsidTr="00125F23">
        <w:tc>
          <w:tcPr>
            <w:tcW w:w="3046" w:type="dxa"/>
          </w:tcPr>
          <w:p w:rsidR="002D2318" w:rsidRDefault="002D2318" w:rsidP="002D2318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9129B0">
              <w:rPr>
                <w:rFonts w:ascii="Times New Roman" w:hAnsi="Times New Roman" w:cs="Times New Roman"/>
              </w:rPr>
              <w:t xml:space="preserve">Старший преподаватель </w:t>
            </w:r>
          </w:p>
          <w:p w:rsidR="00BB7587" w:rsidRPr="009129B0" w:rsidRDefault="002E280F" w:rsidP="002D2318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9129B0">
              <w:rPr>
                <w:rFonts w:ascii="Times New Roman" w:hAnsi="Times New Roman" w:cs="Times New Roman"/>
              </w:rPr>
              <w:t>Зав. курсов «Дизайн»</w:t>
            </w:r>
          </w:p>
        </w:tc>
        <w:tc>
          <w:tcPr>
            <w:tcW w:w="2180" w:type="dxa"/>
          </w:tcPr>
          <w:p w:rsidR="00BB7587" w:rsidRPr="00332350" w:rsidRDefault="000755E4" w:rsidP="0033235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332350">
              <w:rPr>
                <w:rFonts w:ascii="Times New Roman" w:hAnsi="Times New Roman" w:cs="Times New Roman"/>
              </w:rPr>
              <w:t>Парамазова Асият Шамильевна</w:t>
            </w:r>
          </w:p>
        </w:tc>
        <w:tc>
          <w:tcPr>
            <w:tcW w:w="1817" w:type="dxa"/>
          </w:tcPr>
          <w:p w:rsidR="00BB7587" w:rsidRPr="00332350" w:rsidRDefault="00BB7587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7587" w:rsidRPr="00332350" w:rsidRDefault="00BB7587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7587" w:rsidRPr="00B47703" w:rsidRDefault="00AE3E22" w:rsidP="00E34F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союза художников</w:t>
            </w:r>
          </w:p>
        </w:tc>
      </w:tr>
      <w:tr w:rsidR="00617F36" w:rsidRPr="00B47703" w:rsidTr="00125F23">
        <w:tc>
          <w:tcPr>
            <w:tcW w:w="3046" w:type="dxa"/>
          </w:tcPr>
          <w:p w:rsidR="00617F36" w:rsidRPr="009129B0" w:rsidRDefault="00313838" w:rsidP="009129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</w:rPr>
              <w:t>Старший преподаватель. ЖСК «Ботанический сад», инженер</w:t>
            </w:r>
          </w:p>
        </w:tc>
        <w:tc>
          <w:tcPr>
            <w:tcW w:w="2180" w:type="dxa"/>
          </w:tcPr>
          <w:p w:rsidR="00617F36" w:rsidRPr="00332350" w:rsidRDefault="00313838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</w:rPr>
              <w:t>Джамалудинов Абдулнасир Магомедович</w:t>
            </w:r>
          </w:p>
        </w:tc>
        <w:tc>
          <w:tcPr>
            <w:tcW w:w="1817" w:type="dxa"/>
          </w:tcPr>
          <w:p w:rsidR="00617F36" w:rsidRPr="00332350" w:rsidRDefault="00617F36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F36" w:rsidRPr="00332350" w:rsidRDefault="00617F36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7F36" w:rsidRPr="00B47703" w:rsidRDefault="00617F36" w:rsidP="00E34F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36" w:rsidRPr="00B47703" w:rsidTr="00125F23">
        <w:tc>
          <w:tcPr>
            <w:tcW w:w="3046" w:type="dxa"/>
          </w:tcPr>
          <w:p w:rsidR="00617F36" w:rsidRPr="009129B0" w:rsidRDefault="00313838" w:rsidP="009129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</w:rPr>
              <w:t>Старший преподаватель. Пенсионер, архитектор</w:t>
            </w:r>
          </w:p>
        </w:tc>
        <w:tc>
          <w:tcPr>
            <w:tcW w:w="2180" w:type="dxa"/>
          </w:tcPr>
          <w:p w:rsidR="00617F36" w:rsidRPr="00332350" w:rsidRDefault="001544AC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</w:rPr>
              <w:t>Гайдаева Ругия Шафиевна</w:t>
            </w:r>
          </w:p>
        </w:tc>
        <w:tc>
          <w:tcPr>
            <w:tcW w:w="1817" w:type="dxa"/>
          </w:tcPr>
          <w:p w:rsidR="00617F36" w:rsidRPr="00332350" w:rsidRDefault="00617F36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F36" w:rsidRPr="00332350" w:rsidRDefault="00617F36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7F36" w:rsidRPr="00B47703" w:rsidRDefault="00617F36" w:rsidP="00E34F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36" w:rsidRPr="00B47703" w:rsidTr="00125F23">
        <w:tc>
          <w:tcPr>
            <w:tcW w:w="3046" w:type="dxa"/>
          </w:tcPr>
          <w:p w:rsidR="002D2318" w:rsidRDefault="001544AC" w:rsidP="009129B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9129B0">
              <w:rPr>
                <w:rFonts w:ascii="Times New Roman" w:hAnsi="Times New Roman" w:cs="Times New Roman"/>
              </w:rPr>
              <w:t xml:space="preserve">Старший преподаватель. </w:t>
            </w:r>
          </w:p>
          <w:p w:rsidR="00617F36" w:rsidRPr="009129B0" w:rsidRDefault="001544AC" w:rsidP="009129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</w:rPr>
              <w:t xml:space="preserve">КП РД «Дирекция </w:t>
            </w:r>
            <w:proofErr w:type="gramStart"/>
            <w:r w:rsidRPr="009129B0">
              <w:rPr>
                <w:rFonts w:ascii="Times New Roman" w:hAnsi="Times New Roman" w:cs="Times New Roman"/>
              </w:rPr>
              <w:t>по</w:t>
            </w:r>
            <w:proofErr w:type="gramEnd"/>
            <w:r w:rsidRPr="009129B0">
              <w:rPr>
                <w:rFonts w:ascii="Times New Roman" w:hAnsi="Times New Roman" w:cs="Times New Roman"/>
              </w:rPr>
              <w:t xml:space="preserve"> строит. И рекон. Спорт. Сооружений», ведущий инженер</w:t>
            </w:r>
          </w:p>
        </w:tc>
        <w:tc>
          <w:tcPr>
            <w:tcW w:w="2180" w:type="dxa"/>
          </w:tcPr>
          <w:p w:rsidR="00617F36" w:rsidRPr="00332350" w:rsidRDefault="001544AC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</w:rPr>
              <w:t>Абакаров Гаджиали Сусуевич</w:t>
            </w:r>
          </w:p>
        </w:tc>
        <w:tc>
          <w:tcPr>
            <w:tcW w:w="1817" w:type="dxa"/>
          </w:tcPr>
          <w:p w:rsidR="00617F36" w:rsidRPr="00332350" w:rsidRDefault="00617F36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F36" w:rsidRPr="00332350" w:rsidRDefault="00617F36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7F36" w:rsidRPr="00B47703" w:rsidRDefault="00617F36" w:rsidP="00E34F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36" w:rsidRPr="00B47703" w:rsidTr="00125F23">
        <w:tc>
          <w:tcPr>
            <w:tcW w:w="3046" w:type="dxa"/>
          </w:tcPr>
          <w:p w:rsidR="00617F36" w:rsidRPr="009129B0" w:rsidRDefault="001544AC" w:rsidP="009129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</w:rPr>
              <w:t>Старший преподаватель. ООО «Газпром трансгаз Махачкала», инженер службы проектноконструкторских работ, архитектор</w:t>
            </w:r>
          </w:p>
        </w:tc>
        <w:tc>
          <w:tcPr>
            <w:tcW w:w="2180" w:type="dxa"/>
          </w:tcPr>
          <w:p w:rsidR="00617F36" w:rsidRPr="00332350" w:rsidRDefault="001544AC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</w:rPr>
              <w:t>Мусаев Юнус Магомедкамильевич</w:t>
            </w:r>
          </w:p>
        </w:tc>
        <w:tc>
          <w:tcPr>
            <w:tcW w:w="1817" w:type="dxa"/>
          </w:tcPr>
          <w:p w:rsidR="00617F36" w:rsidRPr="00332350" w:rsidRDefault="00617F36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F36" w:rsidRPr="00332350" w:rsidRDefault="00617F36" w:rsidP="003323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7F36" w:rsidRPr="00B47703" w:rsidRDefault="00617F36" w:rsidP="00E34F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AC" w:rsidRPr="00B47703" w:rsidTr="00125F23">
        <w:tc>
          <w:tcPr>
            <w:tcW w:w="3046" w:type="dxa"/>
          </w:tcPr>
          <w:p w:rsidR="001544AC" w:rsidRPr="009129B0" w:rsidRDefault="00557BAA" w:rsidP="009129B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преподаватель. Архит. мастерская, архитектор</w:t>
            </w:r>
          </w:p>
        </w:tc>
        <w:tc>
          <w:tcPr>
            <w:tcW w:w="2180" w:type="dxa"/>
          </w:tcPr>
          <w:p w:rsidR="001544AC" w:rsidRPr="00332350" w:rsidRDefault="00557BAA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  <w:sz w:val="24"/>
                <w:szCs w:val="24"/>
              </w:rPr>
              <w:t>Тинамагомедов Саид Магомедович</w:t>
            </w:r>
          </w:p>
        </w:tc>
        <w:tc>
          <w:tcPr>
            <w:tcW w:w="1817" w:type="dxa"/>
          </w:tcPr>
          <w:p w:rsidR="001544AC" w:rsidRPr="00332350" w:rsidRDefault="001544AC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4AC" w:rsidRPr="00332350" w:rsidRDefault="001544AC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44AC" w:rsidRPr="00B47703" w:rsidRDefault="001544AC" w:rsidP="00E34F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AC" w:rsidRPr="00B47703" w:rsidTr="00125F23">
        <w:tc>
          <w:tcPr>
            <w:tcW w:w="3046" w:type="dxa"/>
          </w:tcPr>
          <w:p w:rsidR="001544AC" w:rsidRPr="009129B0" w:rsidRDefault="004A6459" w:rsidP="009129B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</w:rPr>
              <w:t>Старший преподаватель</w:t>
            </w:r>
            <w:r>
              <w:rPr>
                <w:rFonts w:ascii="Times New Roman" w:hAnsi="Times New Roman" w:cs="Times New Roman"/>
              </w:rPr>
              <w:t>.</w:t>
            </w:r>
            <w:r w:rsidRPr="0091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BAA" w:rsidRPr="009129B0">
              <w:rPr>
                <w:rFonts w:ascii="Times New Roman" w:hAnsi="Times New Roman" w:cs="Times New Roman"/>
                <w:sz w:val="24"/>
                <w:szCs w:val="24"/>
              </w:rPr>
              <w:t>ООО «Югпрпомстрой», архитектор</w:t>
            </w:r>
          </w:p>
        </w:tc>
        <w:tc>
          <w:tcPr>
            <w:tcW w:w="2180" w:type="dxa"/>
          </w:tcPr>
          <w:p w:rsidR="001544AC" w:rsidRPr="00332350" w:rsidRDefault="00557BAA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  <w:sz w:val="24"/>
                <w:szCs w:val="24"/>
              </w:rPr>
              <w:t>Алимурадова Оксана Алимурадовна</w:t>
            </w:r>
          </w:p>
        </w:tc>
        <w:tc>
          <w:tcPr>
            <w:tcW w:w="1817" w:type="dxa"/>
          </w:tcPr>
          <w:p w:rsidR="001544AC" w:rsidRPr="00332350" w:rsidRDefault="001544AC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4AC" w:rsidRPr="00332350" w:rsidRDefault="001544AC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44AC" w:rsidRPr="00B47703" w:rsidRDefault="001544AC" w:rsidP="00E34F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AC" w:rsidRPr="00B47703" w:rsidTr="00125F23">
        <w:tc>
          <w:tcPr>
            <w:tcW w:w="3046" w:type="dxa"/>
          </w:tcPr>
          <w:p w:rsidR="001544AC" w:rsidRPr="009129B0" w:rsidRDefault="008E216C" w:rsidP="009129B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</w:rPr>
              <w:t>Старший преподаватель</w:t>
            </w:r>
            <w:r>
              <w:rPr>
                <w:rFonts w:ascii="Times New Roman" w:hAnsi="Times New Roman" w:cs="Times New Roman"/>
              </w:rPr>
              <w:t>.</w:t>
            </w:r>
            <w:r w:rsidR="00557BAA" w:rsidRPr="009129B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архитектуры и градогстроительства г. Махачкала, архитектор</w:t>
            </w:r>
          </w:p>
        </w:tc>
        <w:tc>
          <w:tcPr>
            <w:tcW w:w="2180" w:type="dxa"/>
          </w:tcPr>
          <w:p w:rsidR="001544AC" w:rsidRPr="00332350" w:rsidRDefault="00557BAA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  <w:sz w:val="24"/>
                <w:szCs w:val="24"/>
              </w:rPr>
              <w:t>Канаева Мадина Абдулразаг-кызы</w:t>
            </w:r>
          </w:p>
        </w:tc>
        <w:tc>
          <w:tcPr>
            <w:tcW w:w="1817" w:type="dxa"/>
          </w:tcPr>
          <w:p w:rsidR="001544AC" w:rsidRPr="00332350" w:rsidRDefault="001544AC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4AC" w:rsidRPr="00332350" w:rsidRDefault="001544AC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44AC" w:rsidRPr="00B47703" w:rsidRDefault="001544AC" w:rsidP="00E34F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AC" w:rsidRPr="00B47703" w:rsidTr="00125F23">
        <w:tc>
          <w:tcPr>
            <w:tcW w:w="3046" w:type="dxa"/>
          </w:tcPr>
          <w:p w:rsidR="001544AC" w:rsidRPr="009129B0" w:rsidRDefault="00336C91" w:rsidP="009129B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0" w:type="dxa"/>
          </w:tcPr>
          <w:p w:rsidR="001544AC" w:rsidRPr="00332350" w:rsidRDefault="00336C91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  <w:sz w:val="24"/>
                <w:szCs w:val="24"/>
              </w:rPr>
              <w:t>Тотурбиева Умуй Джакаевна</w:t>
            </w:r>
          </w:p>
        </w:tc>
        <w:tc>
          <w:tcPr>
            <w:tcW w:w="1817" w:type="dxa"/>
          </w:tcPr>
          <w:p w:rsidR="001544AC" w:rsidRPr="00332350" w:rsidRDefault="00336C91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843" w:type="dxa"/>
          </w:tcPr>
          <w:p w:rsidR="001544AC" w:rsidRPr="00332350" w:rsidRDefault="00336C91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2" w:type="dxa"/>
          </w:tcPr>
          <w:p w:rsidR="001544AC" w:rsidRPr="00B47703" w:rsidRDefault="001544AC" w:rsidP="00E34F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91" w:rsidRPr="00B47703" w:rsidTr="00125F23">
        <w:tc>
          <w:tcPr>
            <w:tcW w:w="3046" w:type="dxa"/>
          </w:tcPr>
          <w:p w:rsidR="00336C91" w:rsidRPr="009129B0" w:rsidRDefault="008E216C" w:rsidP="009129B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180" w:type="dxa"/>
          </w:tcPr>
          <w:p w:rsidR="00336C91" w:rsidRPr="00332350" w:rsidRDefault="006E0AB1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  <w:sz w:val="24"/>
                <w:szCs w:val="24"/>
              </w:rPr>
              <w:t>Джалалов Шамиль Гусейнович</w:t>
            </w:r>
          </w:p>
        </w:tc>
        <w:tc>
          <w:tcPr>
            <w:tcW w:w="1817" w:type="dxa"/>
          </w:tcPr>
          <w:p w:rsidR="00336C91" w:rsidRPr="00332350" w:rsidRDefault="006E0AB1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843" w:type="dxa"/>
          </w:tcPr>
          <w:p w:rsidR="00336C91" w:rsidRPr="00332350" w:rsidRDefault="00336C91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6C91" w:rsidRPr="00B47703" w:rsidRDefault="00336C91" w:rsidP="00E34F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91" w:rsidRPr="00B47703" w:rsidTr="00125F23">
        <w:tc>
          <w:tcPr>
            <w:tcW w:w="3046" w:type="dxa"/>
          </w:tcPr>
          <w:p w:rsidR="00336C91" w:rsidRPr="009129B0" w:rsidRDefault="008E216C" w:rsidP="009129B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180" w:type="dxa"/>
          </w:tcPr>
          <w:p w:rsidR="00336C91" w:rsidRPr="00332350" w:rsidRDefault="006E0AB1" w:rsidP="000125F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  <w:sz w:val="24"/>
                <w:szCs w:val="24"/>
              </w:rPr>
              <w:t xml:space="preserve">Абиев Аби </w:t>
            </w:r>
            <w:r w:rsidR="000125FD">
              <w:rPr>
                <w:rFonts w:ascii="Times New Roman" w:hAnsi="Times New Roman" w:cs="Times New Roman"/>
                <w:sz w:val="24"/>
                <w:szCs w:val="24"/>
              </w:rPr>
              <w:t>Мамакович</w:t>
            </w:r>
          </w:p>
        </w:tc>
        <w:tc>
          <w:tcPr>
            <w:tcW w:w="1817" w:type="dxa"/>
          </w:tcPr>
          <w:p w:rsidR="00336C91" w:rsidRPr="00332350" w:rsidRDefault="00336C91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C91" w:rsidRPr="00332350" w:rsidRDefault="00336C91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6C91" w:rsidRPr="00B47703" w:rsidRDefault="00336C91" w:rsidP="00E34F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91" w:rsidRPr="00B47703" w:rsidTr="00125F23">
        <w:tc>
          <w:tcPr>
            <w:tcW w:w="3046" w:type="dxa"/>
          </w:tcPr>
          <w:p w:rsidR="00336C91" w:rsidRPr="009129B0" w:rsidRDefault="008E216C" w:rsidP="009129B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180" w:type="dxa"/>
          </w:tcPr>
          <w:p w:rsidR="00336C91" w:rsidRPr="00332350" w:rsidRDefault="006E0AB1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  <w:sz w:val="24"/>
                <w:szCs w:val="24"/>
              </w:rPr>
              <w:t>Раджабов Рустам Габибович</w:t>
            </w:r>
          </w:p>
        </w:tc>
        <w:tc>
          <w:tcPr>
            <w:tcW w:w="1817" w:type="dxa"/>
          </w:tcPr>
          <w:p w:rsidR="00336C91" w:rsidRPr="00332350" w:rsidRDefault="00336C91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C91" w:rsidRPr="00332350" w:rsidRDefault="00336C91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6C91" w:rsidRPr="00B47703" w:rsidRDefault="00336C91" w:rsidP="00E34F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91" w:rsidRPr="00B47703" w:rsidTr="00125F23">
        <w:tc>
          <w:tcPr>
            <w:tcW w:w="3046" w:type="dxa"/>
          </w:tcPr>
          <w:p w:rsidR="00336C91" w:rsidRPr="009129B0" w:rsidRDefault="008E216C" w:rsidP="009129B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</w:rPr>
              <w:lastRenderedPageBreak/>
              <w:t>Старший преподаватель</w:t>
            </w:r>
          </w:p>
        </w:tc>
        <w:tc>
          <w:tcPr>
            <w:tcW w:w="2180" w:type="dxa"/>
          </w:tcPr>
          <w:p w:rsidR="00336C91" w:rsidRPr="00332350" w:rsidRDefault="002A718E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  <w:sz w:val="24"/>
                <w:szCs w:val="24"/>
              </w:rPr>
              <w:t>Гамидов Тимур Саидович</w:t>
            </w:r>
          </w:p>
        </w:tc>
        <w:tc>
          <w:tcPr>
            <w:tcW w:w="1817" w:type="dxa"/>
          </w:tcPr>
          <w:p w:rsidR="00336C91" w:rsidRPr="00332350" w:rsidRDefault="00B47703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718E" w:rsidRPr="00332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18E" w:rsidRPr="003323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6C80" w:rsidRPr="00332350">
              <w:rPr>
                <w:rFonts w:ascii="Times New Roman" w:hAnsi="Times New Roman" w:cs="Times New Roman"/>
                <w:sz w:val="24"/>
                <w:szCs w:val="24"/>
              </w:rPr>
              <w:t>скус</w:t>
            </w:r>
            <w:r w:rsidRPr="003323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6C80" w:rsidRPr="003323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336C91" w:rsidRPr="00332350" w:rsidRDefault="00336C91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6C91" w:rsidRPr="00B47703" w:rsidRDefault="00336C91" w:rsidP="00E34F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AC" w:rsidRPr="00B47703" w:rsidTr="00125F23">
        <w:tc>
          <w:tcPr>
            <w:tcW w:w="3046" w:type="dxa"/>
          </w:tcPr>
          <w:p w:rsidR="001544AC" w:rsidRPr="009129B0" w:rsidRDefault="002A718E" w:rsidP="009129B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80" w:type="dxa"/>
          </w:tcPr>
          <w:p w:rsidR="001544AC" w:rsidRPr="00332350" w:rsidRDefault="002A718E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350">
              <w:rPr>
                <w:rFonts w:ascii="Times New Roman" w:hAnsi="Times New Roman" w:cs="Times New Roman"/>
                <w:sz w:val="24"/>
                <w:szCs w:val="24"/>
              </w:rPr>
              <w:t>Магомедов Магомед Пираевич</w:t>
            </w:r>
          </w:p>
        </w:tc>
        <w:tc>
          <w:tcPr>
            <w:tcW w:w="1817" w:type="dxa"/>
          </w:tcPr>
          <w:p w:rsidR="001544AC" w:rsidRPr="00332350" w:rsidRDefault="001544AC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4AC" w:rsidRPr="00332350" w:rsidRDefault="00182D8C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2" w:type="dxa"/>
          </w:tcPr>
          <w:p w:rsidR="001544AC" w:rsidRPr="00B47703" w:rsidRDefault="00B5645C" w:rsidP="00182D8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союза художников</w:t>
            </w:r>
            <w:r w:rsidR="00182D8C">
              <w:rPr>
                <w:rFonts w:ascii="Times New Roman" w:hAnsi="Times New Roman" w:cs="Times New Roman"/>
                <w:sz w:val="24"/>
                <w:szCs w:val="24"/>
              </w:rPr>
              <w:t xml:space="preserve"> России, народный художник РД</w:t>
            </w:r>
          </w:p>
        </w:tc>
      </w:tr>
      <w:tr w:rsidR="00332350" w:rsidRPr="00B47703" w:rsidTr="00125F23">
        <w:tc>
          <w:tcPr>
            <w:tcW w:w="3046" w:type="dxa"/>
          </w:tcPr>
          <w:p w:rsidR="00332350" w:rsidRPr="009129B0" w:rsidRDefault="00426AFC" w:rsidP="009129B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 </w:t>
            </w:r>
            <w:proofErr w:type="gramStart"/>
            <w:r w:rsidRPr="00912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129B0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B5645C" w:rsidRPr="009129B0">
              <w:rPr>
                <w:rFonts w:ascii="Times New Roman" w:hAnsi="Times New Roman" w:cs="Times New Roman"/>
                <w:sz w:val="24"/>
                <w:szCs w:val="24"/>
              </w:rPr>
              <w:t>ербента</w:t>
            </w:r>
          </w:p>
        </w:tc>
        <w:tc>
          <w:tcPr>
            <w:tcW w:w="2180" w:type="dxa"/>
          </w:tcPr>
          <w:p w:rsidR="00332350" w:rsidRPr="00332350" w:rsidRDefault="00FB37C8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Муслимов Мслим Байрамбекович</w:t>
            </w:r>
          </w:p>
        </w:tc>
        <w:tc>
          <w:tcPr>
            <w:tcW w:w="1817" w:type="dxa"/>
          </w:tcPr>
          <w:p w:rsidR="00332350" w:rsidRPr="00332350" w:rsidRDefault="00332350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350" w:rsidRPr="00332350" w:rsidRDefault="00332350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2350" w:rsidRPr="00B47703" w:rsidRDefault="00332350" w:rsidP="00E34F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23" w:rsidRPr="00B47703" w:rsidTr="00125F23">
        <w:tc>
          <w:tcPr>
            <w:tcW w:w="3046" w:type="dxa"/>
          </w:tcPr>
          <w:p w:rsidR="00125F23" w:rsidRPr="009129B0" w:rsidRDefault="00B46EAC" w:rsidP="009129B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  <w:sz w:val="24"/>
                <w:szCs w:val="24"/>
              </w:rPr>
              <w:t>Нач. отдела Комитета архитектуры и градостроительства РД</w:t>
            </w:r>
          </w:p>
        </w:tc>
        <w:tc>
          <w:tcPr>
            <w:tcW w:w="2180" w:type="dxa"/>
          </w:tcPr>
          <w:p w:rsidR="00125F23" w:rsidRDefault="003B4C9B" w:rsidP="003B4C9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Руслан Абдулатипович</w:t>
            </w:r>
          </w:p>
        </w:tc>
        <w:tc>
          <w:tcPr>
            <w:tcW w:w="1817" w:type="dxa"/>
          </w:tcPr>
          <w:p w:rsidR="00125F23" w:rsidRPr="00332350" w:rsidRDefault="00125F23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F23" w:rsidRPr="00332350" w:rsidRDefault="00125F23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F23" w:rsidRPr="00B47703" w:rsidRDefault="003B4C9B" w:rsidP="00E34F2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03">
              <w:rPr>
                <w:rFonts w:ascii="Times New Roman" w:hAnsi="Times New Roman" w:cs="Times New Roman"/>
              </w:rPr>
              <w:t>Член Союза Архитекторов России</w:t>
            </w:r>
          </w:p>
        </w:tc>
      </w:tr>
      <w:tr w:rsidR="00B46EAC" w:rsidRPr="00B47703" w:rsidTr="00125F23">
        <w:tc>
          <w:tcPr>
            <w:tcW w:w="3046" w:type="dxa"/>
          </w:tcPr>
          <w:p w:rsidR="00B46EAC" w:rsidRPr="009129B0" w:rsidRDefault="00D1151A" w:rsidP="009129B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B0">
              <w:rPr>
                <w:rFonts w:ascii="Times New Roman" w:hAnsi="Times New Roman" w:cs="Times New Roman"/>
              </w:rPr>
              <w:t>Начальник ООО Архитектурное бюро «Три</w:t>
            </w:r>
            <w:proofErr w:type="gramStart"/>
            <w:r w:rsidRPr="009129B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129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80" w:type="dxa"/>
          </w:tcPr>
          <w:p w:rsidR="00B46EAC" w:rsidRDefault="00B46EAC" w:rsidP="003B4C9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Газаев Гасан Халидович</w:t>
            </w:r>
          </w:p>
        </w:tc>
        <w:tc>
          <w:tcPr>
            <w:tcW w:w="1817" w:type="dxa"/>
          </w:tcPr>
          <w:p w:rsidR="00B46EAC" w:rsidRPr="00332350" w:rsidRDefault="00B46EAC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EAC" w:rsidRPr="00332350" w:rsidRDefault="00B46EAC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6EAC" w:rsidRPr="00B47703" w:rsidRDefault="00D1151A" w:rsidP="00E34F2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B47703">
              <w:rPr>
                <w:rFonts w:ascii="Times New Roman" w:hAnsi="Times New Roman" w:cs="Times New Roman"/>
              </w:rPr>
              <w:t>Член Союза Архитекторов России</w:t>
            </w:r>
          </w:p>
        </w:tc>
      </w:tr>
      <w:tr w:rsidR="009129B0" w:rsidRPr="00B47703" w:rsidTr="00125F23">
        <w:tc>
          <w:tcPr>
            <w:tcW w:w="3046" w:type="dxa"/>
          </w:tcPr>
          <w:p w:rsidR="009129B0" w:rsidRPr="009129B0" w:rsidRDefault="004A6459" w:rsidP="009129B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9129B0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180" w:type="dxa"/>
          </w:tcPr>
          <w:p w:rsidR="009129B0" w:rsidRDefault="009129B0" w:rsidP="003B4C9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Руслан Гасанович</w:t>
            </w:r>
          </w:p>
        </w:tc>
        <w:tc>
          <w:tcPr>
            <w:tcW w:w="1817" w:type="dxa"/>
          </w:tcPr>
          <w:p w:rsidR="009129B0" w:rsidRPr="00332350" w:rsidRDefault="009129B0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29B0" w:rsidRPr="00332350" w:rsidRDefault="009129B0" w:rsidP="0033235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29B0" w:rsidRPr="00B47703" w:rsidRDefault="009129B0" w:rsidP="00E34F2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F36" w:rsidRPr="00B47703" w:rsidRDefault="00617F36" w:rsidP="00E34F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7F36" w:rsidRPr="00B47703" w:rsidSect="00BB4A8F">
      <w:type w:val="continuous"/>
      <w:pgSz w:w="11910" w:h="16840"/>
      <w:pgMar w:top="940" w:right="140" w:bottom="280" w:left="35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43E"/>
    <w:multiLevelType w:val="hybridMultilevel"/>
    <w:tmpl w:val="7888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522A"/>
    <w:multiLevelType w:val="hybridMultilevel"/>
    <w:tmpl w:val="A5DE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/>
  <w:rsids>
    <w:rsidRoot w:val="00E34F25"/>
    <w:rsid w:val="000125FD"/>
    <w:rsid w:val="000755E4"/>
    <w:rsid w:val="00125F23"/>
    <w:rsid w:val="001544AC"/>
    <w:rsid w:val="00182D8C"/>
    <w:rsid w:val="001867BE"/>
    <w:rsid w:val="002A718E"/>
    <w:rsid w:val="002D2318"/>
    <w:rsid w:val="002E280F"/>
    <w:rsid w:val="00313838"/>
    <w:rsid w:val="00332350"/>
    <w:rsid w:val="00336C91"/>
    <w:rsid w:val="003B4C9B"/>
    <w:rsid w:val="003D50C0"/>
    <w:rsid w:val="003F7C72"/>
    <w:rsid w:val="00426AFC"/>
    <w:rsid w:val="004607AA"/>
    <w:rsid w:val="00483301"/>
    <w:rsid w:val="004A6459"/>
    <w:rsid w:val="00527176"/>
    <w:rsid w:val="00557BAA"/>
    <w:rsid w:val="00617F36"/>
    <w:rsid w:val="0068740F"/>
    <w:rsid w:val="006E0AB1"/>
    <w:rsid w:val="007E5904"/>
    <w:rsid w:val="008101D3"/>
    <w:rsid w:val="008E216C"/>
    <w:rsid w:val="009129B0"/>
    <w:rsid w:val="009163DE"/>
    <w:rsid w:val="00923720"/>
    <w:rsid w:val="00AC7D20"/>
    <w:rsid w:val="00AD60AC"/>
    <w:rsid w:val="00AE3E22"/>
    <w:rsid w:val="00B37B5C"/>
    <w:rsid w:val="00B46EAC"/>
    <w:rsid w:val="00B47703"/>
    <w:rsid w:val="00B5645C"/>
    <w:rsid w:val="00B83C2F"/>
    <w:rsid w:val="00BB4A8F"/>
    <w:rsid w:val="00BB7587"/>
    <w:rsid w:val="00D1151A"/>
    <w:rsid w:val="00DA6C44"/>
    <w:rsid w:val="00DC6C80"/>
    <w:rsid w:val="00E34F25"/>
    <w:rsid w:val="00F20F9D"/>
    <w:rsid w:val="00FB37C8"/>
    <w:rsid w:val="00FD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F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F9D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Arhi</cp:lastModifiedBy>
  <cp:revision>2</cp:revision>
  <dcterms:created xsi:type="dcterms:W3CDTF">2021-09-20T07:59:00Z</dcterms:created>
  <dcterms:modified xsi:type="dcterms:W3CDTF">2021-09-20T09:01:00Z</dcterms:modified>
</cp:coreProperties>
</file>