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0F" w:rsidRPr="00B5645C" w:rsidRDefault="00272082" w:rsidP="00E34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выхода на работу штатных </w:t>
      </w:r>
      <w:r w:rsidR="00E34F25" w:rsidRPr="00B5645C">
        <w:rPr>
          <w:rFonts w:ascii="Times New Roman" w:hAnsi="Times New Roman" w:cs="Times New Roman"/>
          <w:b/>
          <w:sz w:val="24"/>
          <w:szCs w:val="24"/>
        </w:rPr>
        <w:t>преподавател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E34F25" w:rsidRPr="00B5645C">
        <w:rPr>
          <w:rFonts w:ascii="Times New Roman" w:hAnsi="Times New Roman" w:cs="Times New Roman"/>
          <w:b/>
          <w:sz w:val="24"/>
          <w:szCs w:val="24"/>
        </w:rPr>
        <w:t>кафедры архитектуры</w:t>
      </w:r>
    </w:p>
    <w:p w:rsidR="00617F36" w:rsidRDefault="00617F36" w:rsidP="00E34F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Style w:val="a3"/>
        <w:tblW w:w="15406" w:type="dxa"/>
        <w:tblInd w:w="720" w:type="dxa"/>
        <w:tblLayout w:type="fixed"/>
        <w:tblLook w:val="04A0"/>
      </w:tblPr>
      <w:tblGrid>
        <w:gridCol w:w="664"/>
        <w:gridCol w:w="2268"/>
        <w:gridCol w:w="2268"/>
        <w:gridCol w:w="1701"/>
        <w:gridCol w:w="1701"/>
        <w:gridCol w:w="1701"/>
        <w:gridCol w:w="1701"/>
        <w:gridCol w:w="1701"/>
        <w:gridCol w:w="1701"/>
      </w:tblGrid>
      <w:tr w:rsidR="00B60B65" w:rsidTr="004D70FC">
        <w:tc>
          <w:tcPr>
            <w:tcW w:w="664" w:type="dxa"/>
          </w:tcPr>
          <w:bookmarkEnd w:id="0"/>
          <w:p w:rsidR="00B60B65" w:rsidRPr="00B47703" w:rsidRDefault="00B60B65" w:rsidP="00B60B6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B60B65" w:rsidRPr="00B47703" w:rsidRDefault="00B60B65" w:rsidP="00E34F2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60B65" w:rsidRPr="00B47703" w:rsidRDefault="00B60B65" w:rsidP="00E34F2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3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</w:t>
            </w:r>
          </w:p>
        </w:tc>
        <w:tc>
          <w:tcPr>
            <w:tcW w:w="2268" w:type="dxa"/>
          </w:tcPr>
          <w:p w:rsidR="00B60B65" w:rsidRPr="00B47703" w:rsidRDefault="00B60B65" w:rsidP="00B60B6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B60B65" w:rsidRPr="00B47703" w:rsidRDefault="00B60B65" w:rsidP="00B60B6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B60B65" w:rsidRPr="00B47703" w:rsidRDefault="00B60B65" w:rsidP="00E34F2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60B65" w:rsidRPr="00B47703" w:rsidRDefault="00B60B65" w:rsidP="00E34F2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B60B65" w:rsidRDefault="00B60B65" w:rsidP="00E34F2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B60B65" w:rsidRDefault="00B60B65" w:rsidP="00E34F2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B60B65" w:rsidRDefault="00B60B65" w:rsidP="00E34F2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95178" w:rsidRPr="00B47703" w:rsidTr="004D70FC">
        <w:tc>
          <w:tcPr>
            <w:tcW w:w="664" w:type="dxa"/>
          </w:tcPr>
          <w:p w:rsidR="00995178" w:rsidRPr="00B60B65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95178" w:rsidRPr="00B60B65" w:rsidRDefault="00995178" w:rsidP="004D70FC">
            <w:pPr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b/>
                <w:sz w:val="24"/>
                <w:szCs w:val="24"/>
              </w:rPr>
              <w:t>Зайнулабидова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Х.Р.</w:t>
            </w:r>
          </w:p>
        </w:tc>
        <w:tc>
          <w:tcPr>
            <w:tcW w:w="2268" w:type="dxa"/>
          </w:tcPr>
          <w:p w:rsidR="00995178" w:rsidRPr="00332350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  <w:sz w:val="24"/>
                <w:szCs w:val="24"/>
              </w:rPr>
              <w:t>И.о. зав.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к.т.н., доцент</w:t>
            </w:r>
          </w:p>
        </w:tc>
        <w:tc>
          <w:tcPr>
            <w:tcW w:w="1701" w:type="dxa"/>
          </w:tcPr>
          <w:p w:rsidR="00995178" w:rsidRPr="00332350" w:rsidRDefault="00995178" w:rsidP="00B60B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Default="00995178" w:rsidP="00E2304F">
            <w:pPr>
              <w:ind w:hanging="500"/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B47703" w:rsidRDefault="00E2304F" w:rsidP="00E2304F">
            <w:pPr>
              <w:ind w:left="0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95178" w:rsidRPr="00B47703" w:rsidTr="004D70FC">
        <w:tc>
          <w:tcPr>
            <w:tcW w:w="664" w:type="dxa"/>
          </w:tcPr>
          <w:p w:rsidR="00995178" w:rsidRPr="00B60B65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95178" w:rsidRPr="00B60B65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268" w:type="dxa"/>
          </w:tcPr>
          <w:p w:rsidR="00995178" w:rsidRPr="00332350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01" w:type="dxa"/>
          </w:tcPr>
          <w:p w:rsidR="00995178" w:rsidRPr="006D0E08" w:rsidRDefault="00995178" w:rsidP="004D70FC">
            <w:pPr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Default="00995178" w:rsidP="00E2304F">
            <w:pPr>
              <w:ind w:hanging="500"/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B47703" w:rsidRDefault="00E2304F" w:rsidP="00E2304F">
            <w:pPr>
              <w:ind w:left="0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95178" w:rsidRPr="00B47703" w:rsidTr="004D70FC">
        <w:tc>
          <w:tcPr>
            <w:tcW w:w="664" w:type="dxa"/>
          </w:tcPr>
          <w:p w:rsidR="00995178" w:rsidRPr="00B60B65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95178" w:rsidRPr="00B60B65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b/>
                <w:sz w:val="24"/>
                <w:szCs w:val="24"/>
              </w:rPr>
              <w:t>Тотурбиева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.Д. </w:t>
            </w:r>
          </w:p>
        </w:tc>
        <w:tc>
          <w:tcPr>
            <w:tcW w:w="2268" w:type="dxa"/>
          </w:tcPr>
          <w:p w:rsidR="00995178" w:rsidRPr="00332350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01" w:type="dxa"/>
          </w:tcPr>
          <w:p w:rsidR="00995178" w:rsidRPr="006D0E08" w:rsidRDefault="00995178" w:rsidP="004D70FC">
            <w:pPr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Default="00995178" w:rsidP="00E2304F">
            <w:pPr>
              <w:ind w:hanging="500"/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B47703" w:rsidRDefault="00E2304F" w:rsidP="00E2304F">
            <w:pPr>
              <w:ind w:left="0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95178" w:rsidRPr="00B47703" w:rsidTr="004D70FC">
        <w:tc>
          <w:tcPr>
            <w:tcW w:w="664" w:type="dxa"/>
          </w:tcPr>
          <w:p w:rsidR="00995178" w:rsidRPr="00B60B65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95178" w:rsidRPr="00B60B65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b/>
                <w:sz w:val="24"/>
                <w:szCs w:val="24"/>
              </w:rPr>
              <w:t>Джалалов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Ш.Г.</w:t>
            </w:r>
          </w:p>
        </w:tc>
        <w:tc>
          <w:tcPr>
            <w:tcW w:w="2268" w:type="dxa"/>
          </w:tcPr>
          <w:p w:rsidR="00995178" w:rsidRPr="00332350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1701" w:type="dxa"/>
          </w:tcPr>
          <w:p w:rsidR="00995178" w:rsidRPr="006D0E08" w:rsidRDefault="00995178" w:rsidP="004D70FC">
            <w:pPr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Default="00995178" w:rsidP="00E2304F">
            <w:pPr>
              <w:ind w:hanging="500"/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B47703" w:rsidRDefault="00E2304F" w:rsidP="00E2304F">
            <w:pPr>
              <w:ind w:left="0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95178" w:rsidRPr="00B47703" w:rsidTr="004D70FC">
        <w:tc>
          <w:tcPr>
            <w:tcW w:w="664" w:type="dxa"/>
          </w:tcPr>
          <w:p w:rsidR="00995178" w:rsidRPr="00B60B65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95178" w:rsidRPr="00B60B65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b/>
                <w:sz w:val="24"/>
                <w:szCs w:val="24"/>
              </w:rPr>
              <w:t>Абиев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60B6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95178" w:rsidRPr="00332350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1701" w:type="dxa"/>
          </w:tcPr>
          <w:p w:rsidR="00995178" w:rsidRPr="006D0E08" w:rsidRDefault="00995178" w:rsidP="004D70FC">
            <w:pPr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Default="00995178" w:rsidP="00E2304F">
            <w:pPr>
              <w:ind w:hanging="500"/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B47703" w:rsidRDefault="00E2304F" w:rsidP="00E2304F">
            <w:pPr>
              <w:ind w:left="0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95178" w:rsidRPr="00B47703" w:rsidTr="004D70FC">
        <w:tc>
          <w:tcPr>
            <w:tcW w:w="664" w:type="dxa"/>
          </w:tcPr>
          <w:p w:rsidR="00995178" w:rsidRPr="00B60B65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95178" w:rsidRPr="00B60B65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b/>
                <w:sz w:val="24"/>
                <w:szCs w:val="24"/>
              </w:rPr>
              <w:t>Раджабов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6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95178" w:rsidRPr="009129B0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1701" w:type="dxa"/>
          </w:tcPr>
          <w:p w:rsidR="00995178" w:rsidRPr="006D0E08" w:rsidRDefault="00995178" w:rsidP="004D70FC">
            <w:pPr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Default="00995178" w:rsidP="00E2304F">
            <w:pPr>
              <w:ind w:hanging="500"/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B47703" w:rsidRDefault="00E2304F" w:rsidP="00E2304F">
            <w:pPr>
              <w:ind w:left="0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95178" w:rsidRPr="00B47703" w:rsidTr="004D70FC">
        <w:tc>
          <w:tcPr>
            <w:tcW w:w="664" w:type="dxa"/>
          </w:tcPr>
          <w:p w:rsidR="00995178" w:rsidRPr="00B60B65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95178" w:rsidRPr="00B60B65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b/>
                <w:sz w:val="24"/>
                <w:szCs w:val="24"/>
              </w:rPr>
              <w:t>Гамидов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60B6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95178" w:rsidRPr="00332350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1701" w:type="dxa"/>
          </w:tcPr>
          <w:p w:rsidR="00995178" w:rsidRPr="006D0E08" w:rsidRDefault="00995178" w:rsidP="004D70FC">
            <w:pPr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Default="00995178" w:rsidP="00E2304F">
            <w:pPr>
              <w:ind w:hanging="500"/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B47703" w:rsidRDefault="00E2304F" w:rsidP="00E2304F">
            <w:pPr>
              <w:ind w:left="0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95178" w:rsidRPr="00B47703" w:rsidTr="004D70FC">
        <w:tc>
          <w:tcPr>
            <w:tcW w:w="664" w:type="dxa"/>
          </w:tcPr>
          <w:p w:rsidR="00995178" w:rsidRPr="00B60B65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95178" w:rsidRPr="00B60B65" w:rsidRDefault="00995178" w:rsidP="00B60B65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b/>
                <w:sz w:val="24"/>
                <w:szCs w:val="24"/>
              </w:rPr>
              <w:t>Гасанов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6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95178" w:rsidRPr="009129B0" w:rsidRDefault="00995178" w:rsidP="00B60B65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9129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1701" w:type="dxa"/>
          </w:tcPr>
          <w:p w:rsidR="00995178" w:rsidRPr="006D0E08" w:rsidRDefault="00995178" w:rsidP="004D70FC">
            <w:pPr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Default="00995178" w:rsidP="00E2304F">
            <w:pPr>
              <w:ind w:hanging="500"/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853D5C" w:rsidRDefault="00995178" w:rsidP="00E2304F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995178" w:rsidRPr="00B47703" w:rsidRDefault="00E2304F" w:rsidP="00E2304F">
            <w:pPr>
              <w:ind w:left="0" w:hanging="500"/>
              <w:jc w:val="center"/>
              <w:rPr>
                <w:rFonts w:ascii="Times New Roman" w:hAnsi="Times New Roman" w:cs="Times New Roman"/>
              </w:rPr>
            </w:pP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60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</w:tbl>
    <w:p w:rsidR="00617F36" w:rsidRPr="00B47703" w:rsidRDefault="00617F36" w:rsidP="00E34F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7F36" w:rsidRPr="00B47703" w:rsidSect="00B60B65">
      <w:type w:val="continuous"/>
      <w:pgSz w:w="16840" w:h="11910" w:orient="landscape"/>
      <w:pgMar w:top="357" w:right="940" w:bottom="140" w:left="28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43E"/>
    <w:multiLevelType w:val="hybridMultilevel"/>
    <w:tmpl w:val="7888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522A"/>
    <w:multiLevelType w:val="hybridMultilevel"/>
    <w:tmpl w:val="A5DE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/>
  <w:rsids>
    <w:rsidRoot w:val="00E34F25"/>
    <w:rsid w:val="000125FD"/>
    <w:rsid w:val="000755E4"/>
    <w:rsid w:val="00125F23"/>
    <w:rsid w:val="0013219A"/>
    <w:rsid w:val="001544AC"/>
    <w:rsid w:val="00182D8C"/>
    <w:rsid w:val="001867BE"/>
    <w:rsid w:val="00272082"/>
    <w:rsid w:val="002A718E"/>
    <w:rsid w:val="002D2318"/>
    <w:rsid w:val="002E280F"/>
    <w:rsid w:val="00313838"/>
    <w:rsid w:val="00332350"/>
    <w:rsid w:val="00336C91"/>
    <w:rsid w:val="003B4C9B"/>
    <w:rsid w:val="003D50C0"/>
    <w:rsid w:val="003E6D0C"/>
    <w:rsid w:val="003F7C72"/>
    <w:rsid w:val="00426AFC"/>
    <w:rsid w:val="004607AA"/>
    <w:rsid w:val="00483301"/>
    <w:rsid w:val="004A6459"/>
    <w:rsid w:val="004D70FC"/>
    <w:rsid w:val="00527176"/>
    <w:rsid w:val="00557BAA"/>
    <w:rsid w:val="00617F36"/>
    <w:rsid w:val="0068740F"/>
    <w:rsid w:val="006E0AB1"/>
    <w:rsid w:val="007E5904"/>
    <w:rsid w:val="008101D3"/>
    <w:rsid w:val="008E216C"/>
    <w:rsid w:val="009129B0"/>
    <w:rsid w:val="009163DE"/>
    <w:rsid w:val="00923720"/>
    <w:rsid w:val="00995178"/>
    <w:rsid w:val="00AC7D20"/>
    <w:rsid w:val="00AD60AC"/>
    <w:rsid w:val="00AE3E22"/>
    <w:rsid w:val="00B37B5C"/>
    <w:rsid w:val="00B46EAC"/>
    <w:rsid w:val="00B47703"/>
    <w:rsid w:val="00B5645C"/>
    <w:rsid w:val="00B60B65"/>
    <w:rsid w:val="00B83C2F"/>
    <w:rsid w:val="00BB4A8F"/>
    <w:rsid w:val="00BB7587"/>
    <w:rsid w:val="00D1151A"/>
    <w:rsid w:val="00DA6C44"/>
    <w:rsid w:val="00DC6C80"/>
    <w:rsid w:val="00E2304F"/>
    <w:rsid w:val="00E34F25"/>
    <w:rsid w:val="00F20F9D"/>
    <w:rsid w:val="00FB37C8"/>
    <w:rsid w:val="00FD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F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F9D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F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F9D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Arhi</cp:lastModifiedBy>
  <cp:revision>3</cp:revision>
  <dcterms:created xsi:type="dcterms:W3CDTF">2021-09-22T19:55:00Z</dcterms:created>
  <dcterms:modified xsi:type="dcterms:W3CDTF">2021-09-23T12:59:00Z</dcterms:modified>
</cp:coreProperties>
</file>