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16" w:rsidRPr="00E40C16" w:rsidRDefault="00E40C16" w:rsidP="00E40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E4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Профессорско-преподавательский состав кафедры психологии</w:t>
      </w:r>
      <w:r w:rsidRPr="00E4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0C16" w:rsidRDefault="00E40C16" w:rsidP="00E40C1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E4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(Е-</w:t>
      </w:r>
      <w:r w:rsidRPr="00E40C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E4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40C16">
        <w:rPr>
          <w:rFonts w:ascii="Calibri" w:eastAsia="Times New Roman" w:hAnsi="Calibri" w:cs="Segoe UI"/>
          <w:b/>
          <w:bCs/>
          <w:lang w:val="en-US" w:eastAsia="ru-RU"/>
        </w:rPr>
        <w:t> </w:t>
      </w:r>
      <w:r w:rsidR="00D8479A">
        <w:fldChar w:fldCharType="begin"/>
      </w:r>
      <w:r w:rsidR="00D8479A">
        <w:instrText xml:space="preserve"> HYPERLINK "mailto:janna.sulaeva@mail.ru" \t "_blank" </w:instrText>
      </w:r>
      <w:r w:rsidR="00D8479A">
        <w:fldChar w:fldCharType="separate"/>
      </w:r>
      <w:r w:rsidRPr="00E40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janna</w:t>
      </w:r>
      <w:r w:rsidRPr="00E40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</w:t>
      </w:r>
      <w:r w:rsidRPr="00E40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sulaeva</w:t>
      </w:r>
      <w:r w:rsidRPr="00E40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@</w:t>
      </w:r>
      <w:r w:rsidRPr="00E40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mail</w:t>
      </w:r>
      <w:r w:rsidRPr="00E40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</w:t>
      </w:r>
      <w:r w:rsidRPr="00E40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ru</w:t>
      </w:r>
      <w:r w:rsidR="00D847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fldChar w:fldCharType="end"/>
      </w:r>
      <w:r w:rsidRPr="00E40C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40C16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)</w:t>
      </w:r>
      <w:r w:rsidRPr="00E40C16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DD3C08" w:rsidRDefault="00DD3C08" w:rsidP="00E40C1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</w:p>
    <w:p w:rsidR="00DD3C08" w:rsidRDefault="00DD3C08" w:rsidP="00E40C1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</w:p>
    <w:p w:rsidR="00DD3C08" w:rsidRDefault="00DD3C08" w:rsidP="00E40C1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</w:p>
    <w:p w:rsidR="00DD3C08" w:rsidRPr="00E40C16" w:rsidRDefault="00DD3C08" w:rsidP="00E40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774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418"/>
        <w:gridCol w:w="1134"/>
        <w:gridCol w:w="3544"/>
      </w:tblGrid>
      <w:tr w:rsidR="00E40C16" w:rsidRPr="00E40C16" w:rsidTr="002B50A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на кафедре 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 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 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 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звания и награды </w:t>
            </w:r>
          </w:p>
        </w:tc>
      </w:tr>
      <w:tr w:rsidR="00E40C16" w:rsidRPr="00E40C16" w:rsidTr="002B50A3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кафедрой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Сулаева</w:t>
            </w:r>
            <w:proofErr w:type="spellEnd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Абдулгамидовна</w:t>
            </w:r>
            <w:proofErr w:type="spellEnd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675B71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</w:t>
            </w:r>
            <w:proofErr w:type="spellStart"/>
            <w:r w:rsidR="00E40C16"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</w:t>
            </w:r>
            <w:proofErr w:type="spellEnd"/>
            <w:r w:rsidR="00E40C16"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8407C4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="00E40C16"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07C4" w:rsidRDefault="008407C4" w:rsidP="008407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  <w:r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</w:t>
            </w:r>
            <w:r w:rsidR="006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конкурса </w:t>
            </w:r>
            <w:r w:rsidRPr="002B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«Лучшая научная книга»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(2017г</w:t>
            </w:r>
            <w:r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B50A3" w:rsidRDefault="008407C4" w:rsidP="008407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Награждена </w:t>
            </w:r>
            <w:r w:rsidRPr="002B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медалью</w:t>
            </w:r>
            <w:r w:rsidR="002B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50A3" w:rsidRPr="002B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1-е</w:t>
            </w:r>
            <w:r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  <w:r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всероссийском проекте </w:t>
            </w:r>
            <w:r w:rsidRPr="0084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«Созидан</w:t>
            </w:r>
            <w:r w:rsidR="0067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ие и сотворение будущей России»</w:t>
            </w:r>
            <w:r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B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67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 </w:t>
            </w:r>
            <w:r w:rsidRPr="002B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степени</w:t>
            </w:r>
            <w:r w:rsidR="006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,XVI</w:t>
            </w:r>
            <w:proofErr w:type="spellEnd"/>
            <w:r w:rsidR="006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  кон</w:t>
            </w:r>
            <w:r w:rsidR="002B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 </w:t>
            </w:r>
            <w:r w:rsidR="0067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«Лучшая научная статья 2018г»</w:t>
            </w:r>
          </w:p>
          <w:p w:rsidR="00675B71" w:rsidRDefault="00675B71" w:rsidP="00675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  <w:r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конкурса</w:t>
            </w:r>
            <w:r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5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«Лучшая научная книга»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(2019г</w:t>
            </w:r>
            <w:r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407C4" w:rsidRPr="008407C4" w:rsidRDefault="002B50A3" w:rsidP="008407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6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Ученого совета ФГБОУ ВО «ДГТУ»</w:t>
            </w:r>
            <w:r w:rsidR="008407C4" w:rsidRPr="0084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8407C4"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научно-технического совета</w:t>
            </w:r>
            <w:r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ВО</w:t>
            </w:r>
            <w:r w:rsidR="006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«ДГТУ»</w:t>
            </w:r>
            <w:r w:rsidR="008407C4" w:rsidRP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 Российской академии естес</w:t>
            </w:r>
            <w:r w:rsidR="006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твознания </w:t>
            </w:r>
            <w:r w:rsidR="00675B71" w:rsidRPr="0067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(РАЕ)</w:t>
            </w:r>
            <w:r w:rsidR="006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 Союза журналистов России</w:t>
            </w:r>
          </w:p>
          <w:p w:rsidR="00E40C16" w:rsidRPr="00E40C16" w:rsidRDefault="00E40C16" w:rsidP="008407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C16" w:rsidRPr="00E40C16" w:rsidTr="00DD3C08">
        <w:trPr>
          <w:trHeight w:val="721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Девришбеков</w:t>
            </w:r>
            <w:proofErr w:type="spellEnd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Низами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  <w:proofErr w:type="spellEnd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DD3C08" w:rsidP="00DD3C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40C16" w:rsidRPr="00E40C16" w:rsidTr="00DD3C08">
        <w:trPr>
          <w:trHeight w:val="973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Курбанова </w:t>
            </w:r>
            <w:proofErr w:type="spellStart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Джамалудиновна</w:t>
            </w:r>
            <w:proofErr w:type="spellEnd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40C16" w:rsidRPr="00E40C16" w:rsidTr="002B50A3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DD3C08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E40C16"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Людмила </w:t>
            </w:r>
            <w:proofErr w:type="spellStart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Играмудиновна</w:t>
            </w:r>
            <w:proofErr w:type="spellEnd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DD3C08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40C16"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0C16" w:rsidRPr="00E40C16" w:rsidTr="002B50A3">
        <w:trPr>
          <w:trHeight w:val="2395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Default="00DD3C08" w:rsidP="00E40C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</w:t>
            </w:r>
            <w:r w:rsidR="00E40C16" w:rsidRPr="005A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 </w:t>
            </w:r>
            <w:proofErr w:type="spellStart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Пайнусат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Алиасхабовна</w:t>
            </w:r>
            <w:proofErr w:type="spellEnd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Default="00DD3C08" w:rsidP="00DD3C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</w:t>
            </w:r>
            <w:r w:rsidR="00E40C16" w:rsidRPr="00C5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эконом.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DD3C08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40C16"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DD3C08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40C16"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0C16" w:rsidRPr="00E40C16" w:rsidTr="00DD3C08">
        <w:trPr>
          <w:trHeight w:val="2821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Default="00DD3C08" w:rsidP="00E40C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r w:rsidR="00E40C16" w:rsidRPr="005A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Мустафаева</w:t>
            </w:r>
            <w:proofErr w:type="spellEnd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Рафиковна</w:t>
            </w:r>
            <w:proofErr w:type="spellEnd"/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Default="00E40C16" w:rsidP="00DD3C08">
            <w:pPr>
              <w:jc w:val="center"/>
            </w:pPr>
            <w:r w:rsidRPr="00C5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r w:rsidRPr="00C5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агог</w:t>
            </w:r>
            <w:r w:rsidRPr="00C5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Pr="00E40C16" w:rsidRDefault="00E40C16" w:rsidP="00E40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D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0C16" w:rsidRDefault="00E40C16" w:rsidP="008407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I степени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II Международного  конкурса  </w:t>
            </w:r>
            <w:r w:rsidRPr="0067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</w:t>
            </w:r>
            <w:r w:rsidR="008407C4" w:rsidRPr="0067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  преподаватель </w:t>
            </w:r>
            <w:r w:rsidR="0067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407C4" w:rsidRPr="0067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2018»</w:t>
            </w:r>
            <w:r w:rsid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РФ.</w:t>
            </w:r>
            <w:r w:rsid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07C4" w:rsidRPr="0067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   I   степени</w:t>
            </w:r>
            <w:r w:rsid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XVI 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  кон</w:t>
            </w:r>
            <w:r w:rsidR="0084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  научно-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исследовательских  работ </w:t>
            </w:r>
            <w:r w:rsidRPr="0067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«Лучшая научная статья 2018г»</w:t>
            </w:r>
            <w:r w:rsidRPr="00E4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EF6B4B" w:rsidRPr="00E40C16" w:rsidRDefault="00EF6B4B" w:rsidP="008407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6AFF" w:rsidRPr="00E40C16" w:rsidRDefault="00D8479A">
      <w:pPr>
        <w:rPr>
          <w:rFonts w:ascii="Times New Roman" w:hAnsi="Times New Roman" w:cs="Times New Roman"/>
          <w:sz w:val="28"/>
          <w:szCs w:val="28"/>
        </w:rPr>
      </w:pPr>
    </w:p>
    <w:sectPr w:rsidR="00AD6AFF" w:rsidRPr="00E4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16"/>
    <w:rsid w:val="002B50A3"/>
    <w:rsid w:val="00641B6E"/>
    <w:rsid w:val="0065212C"/>
    <w:rsid w:val="00675B71"/>
    <w:rsid w:val="008407C4"/>
    <w:rsid w:val="00A148C7"/>
    <w:rsid w:val="00D8479A"/>
    <w:rsid w:val="00DD3C08"/>
    <w:rsid w:val="00E40C16"/>
    <w:rsid w:val="00E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3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Zaira Khanova</cp:lastModifiedBy>
  <cp:revision>2</cp:revision>
  <dcterms:created xsi:type="dcterms:W3CDTF">2020-04-15T13:14:00Z</dcterms:created>
  <dcterms:modified xsi:type="dcterms:W3CDTF">2020-04-15T13:14:00Z</dcterms:modified>
</cp:coreProperties>
</file>