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9C" w:rsidRPr="00224CF8" w:rsidRDefault="009E539C" w:rsidP="009E539C">
      <w:pPr>
        <w:pStyle w:val="a5"/>
        <w:shd w:val="clear" w:color="auto" w:fill="auto"/>
        <w:spacing w:line="250" w:lineRule="exact"/>
        <w:jc w:val="center"/>
        <w:rPr>
          <w:rStyle w:val="Sylfaen125pt0"/>
          <w:b/>
          <w:sz w:val="24"/>
          <w:szCs w:val="24"/>
        </w:rPr>
      </w:pPr>
      <w:bookmarkStart w:id="0" w:name="_GoBack"/>
      <w:bookmarkEnd w:id="0"/>
      <w:r w:rsidRPr="00224CF8">
        <w:rPr>
          <w:rStyle w:val="Sylfaen125pt0"/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9E539C" w:rsidRPr="0013416F" w:rsidRDefault="009E539C" w:rsidP="009E539C">
      <w:pPr>
        <w:pStyle w:val="a5"/>
        <w:shd w:val="clear" w:color="auto" w:fill="auto"/>
        <w:spacing w:line="250" w:lineRule="exact"/>
        <w:jc w:val="center"/>
        <w:rPr>
          <w:sz w:val="24"/>
          <w:szCs w:val="24"/>
        </w:rPr>
      </w:pPr>
    </w:p>
    <w:tbl>
      <w:tblPr>
        <w:tblW w:w="94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6754"/>
        <w:gridCol w:w="1162"/>
      </w:tblGrid>
      <w:tr w:rsidR="009E539C" w:rsidRPr="0013416F" w:rsidTr="00306210">
        <w:trPr>
          <w:trHeight w:val="96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39C" w:rsidRPr="0013416F" w:rsidRDefault="009E539C" w:rsidP="00306210">
            <w:pPr>
              <w:pStyle w:val="1"/>
              <w:shd w:val="clear" w:color="auto" w:fill="auto"/>
              <w:spacing w:line="240" w:lineRule="auto"/>
              <w:ind w:left="4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39C" w:rsidRPr="0013416F" w:rsidRDefault="009E539C" w:rsidP="00306210">
            <w:pPr>
              <w:pStyle w:val="1"/>
              <w:shd w:val="clear" w:color="auto" w:fill="auto"/>
              <w:spacing w:line="240" w:lineRule="auto"/>
              <w:ind w:left="164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Краткая аннотация дисциплины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39C" w:rsidRPr="0013416F" w:rsidRDefault="009E539C" w:rsidP="00306210">
            <w:pPr>
              <w:pStyle w:val="1"/>
              <w:shd w:val="clear" w:color="auto" w:fill="auto"/>
              <w:spacing w:line="312" w:lineRule="exact"/>
              <w:ind w:firstLine="0"/>
              <w:jc w:val="both"/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Трудоем-</w:t>
            </w:r>
          </w:p>
          <w:p w:rsidR="009E539C" w:rsidRPr="0013416F" w:rsidRDefault="009E539C" w:rsidP="00306210">
            <w:pPr>
              <w:pStyle w:val="1"/>
              <w:shd w:val="clear" w:color="auto" w:fill="auto"/>
              <w:spacing w:line="312" w:lineRule="exact"/>
              <w:ind w:firstLine="0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кость, в часах</w:t>
            </w:r>
          </w:p>
        </w:tc>
      </w:tr>
      <w:tr w:rsidR="009E539C" w:rsidRPr="0013416F" w:rsidTr="00306210">
        <w:trPr>
          <w:trHeight w:val="32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39C" w:rsidRPr="0013416F" w:rsidRDefault="009E539C" w:rsidP="00306210">
            <w:pPr>
              <w:pStyle w:val="1"/>
              <w:shd w:val="clear" w:color="auto" w:fill="auto"/>
              <w:spacing w:line="240" w:lineRule="auto"/>
              <w:ind w:left="76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39C" w:rsidRPr="0013416F" w:rsidRDefault="009E539C" w:rsidP="00306210">
            <w:pPr>
              <w:pStyle w:val="1"/>
              <w:shd w:val="clear" w:color="auto" w:fill="auto"/>
              <w:spacing w:line="240" w:lineRule="auto"/>
              <w:ind w:left="33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39C" w:rsidRPr="0013416F" w:rsidRDefault="009E539C" w:rsidP="00306210">
            <w:pPr>
              <w:pStyle w:val="1"/>
              <w:shd w:val="clear" w:color="auto" w:fill="auto"/>
              <w:spacing w:line="240" w:lineRule="auto"/>
              <w:ind w:left="5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39C" w:rsidRPr="0013416F" w:rsidTr="00306210">
        <w:trPr>
          <w:trHeight w:val="32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39C" w:rsidRPr="0013416F" w:rsidRDefault="009E539C" w:rsidP="00306210">
            <w:pPr>
              <w:pStyle w:val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 xml:space="preserve"> Б 2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39C" w:rsidRPr="00224CF8" w:rsidRDefault="009E539C" w:rsidP="00306210">
            <w:pPr>
              <w:pStyle w:val="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Style w:val="2Sylfaen125pt"/>
                <w:rFonts w:ascii="Times New Roman" w:hAnsi="Times New Roman" w:cs="Times New Roman"/>
                <w:b/>
                <w:sz w:val="24"/>
                <w:szCs w:val="24"/>
              </w:rPr>
              <w:t>Педагогическая практика аспирантов</w:t>
            </w:r>
          </w:p>
          <w:p w:rsidR="009E539C" w:rsidRPr="00B92A62" w:rsidRDefault="009E539C" w:rsidP="00306210">
            <w:pPr>
              <w:ind w:firstLine="708"/>
              <w:jc w:val="both"/>
              <w:rPr>
                <w:rFonts w:ascii="Times New Roman" w:hAnsi="Times New Roman"/>
              </w:rPr>
            </w:pPr>
            <w:r w:rsidRPr="00B92A62">
              <w:rPr>
                <w:rFonts w:ascii="Times New Roman" w:hAnsi="Times New Roman"/>
              </w:rPr>
              <w:t>Педагогическая практика предусмотрена учебным планом всех направлений образовательной программы высшего образования – подготовки кадров высшей квалификации по программам подготовки научно-педагогических кадров в аспирантуре и проводится, как правило, на выпускающей кафедре. Профессиональное формирование научно-педагогических умений и навыков осуществляется поэтапно в процессе обучения, что определяет содержание, объем, направленность научно-исследовательской и педагогической практики.</w:t>
            </w:r>
          </w:p>
          <w:p w:rsidR="009E539C" w:rsidRPr="00B92A62" w:rsidRDefault="009E539C" w:rsidP="00306210">
            <w:pPr>
              <w:tabs>
                <w:tab w:val="left" w:pos="3280"/>
              </w:tabs>
              <w:jc w:val="both"/>
              <w:rPr>
                <w:rFonts w:ascii="Times New Roman" w:hAnsi="Times New Roman"/>
              </w:rPr>
            </w:pPr>
            <w:r w:rsidRPr="002A472A">
              <w:rPr>
                <w:rFonts w:ascii="Times New Roman" w:hAnsi="Times New Roman"/>
                <w:bCs/>
              </w:rPr>
              <w:t>Целью педагогической практики является: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92A62">
              <w:rPr>
                <w:rFonts w:ascii="Times New Roman" w:hAnsi="Times New Roman"/>
              </w:rPr>
              <w:t>подготовка аспирантов к научно-педагогической деятельности в высшей школе;</w:t>
            </w:r>
            <w:r>
              <w:rPr>
                <w:rFonts w:ascii="Times New Roman" w:hAnsi="Times New Roman"/>
              </w:rPr>
              <w:t xml:space="preserve"> </w:t>
            </w:r>
            <w:r w:rsidRPr="00B92A62">
              <w:rPr>
                <w:rFonts w:ascii="Times New Roman" w:hAnsi="Times New Roman"/>
              </w:rPr>
              <w:t>закрепление теоретических знаний, полученных в ходе освоения дисциплин профессиональной подготовки;</w:t>
            </w:r>
            <w:r>
              <w:rPr>
                <w:rFonts w:ascii="Times New Roman" w:hAnsi="Times New Roman"/>
              </w:rPr>
              <w:t xml:space="preserve"> </w:t>
            </w:r>
            <w:r w:rsidRPr="00B92A62">
              <w:rPr>
                <w:rFonts w:ascii="Times New Roman" w:hAnsi="Times New Roman"/>
              </w:rPr>
              <w:t>приобретение педагогического опыта;</w:t>
            </w:r>
            <w:r>
              <w:rPr>
                <w:rFonts w:ascii="Times New Roman" w:hAnsi="Times New Roman"/>
              </w:rPr>
              <w:t xml:space="preserve"> </w:t>
            </w:r>
            <w:r w:rsidRPr="00B92A62">
              <w:rPr>
                <w:rFonts w:ascii="Times New Roman" w:hAnsi="Times New Roman"/>
              </w:rPr>
              <w:t>формирование у аспиранта положительного отношения к профессии преподавателя.</w:t>
            </w:r>
          </w:p>
          <w:p w:rsidR="009E539C" w:rsidRPr="00B92A62" w:rsidRDefault="009E539C" w:rsidP="00306210">
            <w:pPr>
              <w:jc w:val="both"/>
              <w:rPr>
                <w:rFonts w:ascii="Times New Roman" w:hAnsi="Times New Roman"/>
              </w:rPr>
            </w:pPr>
            <w:r w:rsidRPr="002A472A">
              <w:rPr>
                <w:rFonts w:ascii="Times New Roman" w:hAnsi="Times New Roman"/>
              </w:rPr>
              <w:t>Задачи педагогической практики:</w:t>
            </w:r>
            <w:r>
              <w:rPr>
                <w:rFonts w:ascii="Times New Roman" w:hAnsi="Times New Roman"/>
              </w:rPr>
              <w:t xml:space="preserve"> </w:t>
            </w:r>
            <w:r w:rsidRPr="00B92A62">
              <w:rPr>
                <w:rFonts w:ascii="Times New Roman" w:hAnsi="Times New Roman"/>
              </w:rPr>
              <w:t>изучение организационной структуры образовательного учреждения и действующей в нем системы управления;</w:t>
            </w:r>
            <w:r>
              <w:rPr>
                <w:rFonts w:ascii="Times New Roman" w:hAnsi="Times New Roman"/>
              </w:rPr>
              <w:t xml:space="preserve"> о</w:t>
            </w:r>
            <w:r w:rsidRPr="00B92A62">
              <w:rPr>
                <w:rFonts w:ascii="Times New Roman" w:hAnsi="Times New Roman"/>
              </w:rPr>
              <w:t>знакомление с организацией педагогического процесса в образовательных учреждениях; развитие и накопление специальных навыков через изучение методических нормативных документов организации;</w:t>
            </w:r>
            <w:r>
              <w:rPr>
                <w:rFonts w:ascii="Times New Roman" w:hAnsi="Times New Roman"/>
              </w:rPr>
              <w:t xml:space="preserve"> </w:t>
            </w:r>
            <w:r w:rsidRPr="00B92A62">
              <w:rPr>
                <w:rFonts w:ascii="Times New Roman" w:hAnsi="Times New Roman"/>
              </w:rPr>
              <w:t>углубление и закрепление теоретических знаний, полученных в процессе обучения по педагогическим и профессиональным дисциплинам, и их практическое применение в учебно-воспи</w:t>
            </w:r>
            <w:r>
              <w:rPr>
                <w:rFonts w:ascii="Times New Roman" w:hAnsi="Times New Roman"/>
              </w:rPr>
              <w:t xml:space="preserve">тательной работе с обучающимися; </w:t>
            </w:r>
            <w:r w:rsidRPr="00B92A62">
              <w:rPr>
                <w:rFonts w:ascii="Times New Roman" w:hAnsi="Times New Roman"/>
              </w:rPr>
              <w:t>изучение и применение современных образовательных технологий в преподавании профессиональных дисциплин;</w:t>
            </w:r>
            <w:r>
              <w:rPr>
                <w:rFonts w:ascii="Times New Roman" w:hAnsi="Times New Roman"/>
              </w:rPr>
              <w:t xml:space="preserve"> </w:t>
            </w:r>
            <w:r w:rsidRPr="00B92A62">
              <w:rPr>
                <w:rFonts w:ascii="Times New Roman" w:hAnsi="Times New Roman"/>
              </w:rPr>
              <w:t>выработка умений планирования учебной работы по профилю подготовки с учетом условий конкретного образовательного учреждения.</w:t>
            </w:r>
          </w:p>
          <w:p w:rsidR="009E539C" w:rsidRPr="0013416F" w:rsidRDefault="009E539C" w:rsidP="00306210">
            <w:pPr>
              <w:pStyle w:val="1"/>
              <w:shd w:val="clear" w:color="auto" w:fill="auto"/>
              <w:spacing w:line="302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39C" w:rsidRPr="0013416F" w:rsidRDefault="009E539C" w:rsidP="00306210">
            <w:pPr>
              <w:pStyle w:val="1"/>
              <w:shd w:val="clear" w:color="auto" w:fill="auto"/>
              <w:spacing w:line="240" w:lineRule="auto"/>
              <w:ind w:left="520" w:firstLine="0"/>
              <w:rPr>
                <w:rStyle w:val="Sylfaen125pt"/>
                <w:sz w:val="24"/>
                <w:szCs w:val="24"/>
              </w:rPr>
            </w:pPr>
            <w:r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1B723E" w:rsidRDefault="00460BF7"/>
    <w:sectPr w:rsidR="001B723E" w:rsidSect="00DC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9C"/>
    <w:rsid w:val="00247F44"/>
    <w:rsid w:val="002B666A"/>
    <w:rsid w:val="00434A74"/>
    <w:rsid w:val="00460BF7"/>
    <w:rsid w:val="006448C2"/>
    <w:rsid w:val="00817AD2"/>
    <w:rsid w:val="009B3B93"/>
    <w:rsid w:val="009E539C"/>
    <w:rsid w:val="00B85576"/>
    <w:rsid w:val="00CB5502"/>
    <w:rsid w:val="00DC70E9"/>
    <w:rsid w:val="00EA4A83"/>
    <w:rsid w:val="00EC0651"/>
    <w:rsid w:val="00F3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53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53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ylfaen125pt">
    <w:name w:val="Основной текст + Sylfaen;12;5 pt"/>
    <w:basedOn w:val="a3"/>
    <w:rsid w:val="009E539C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9E53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ylfaen125pt0">
    <w:name w:val="Подпись к таблице + Sylfaen;12;5 pt"/>
    <w:basedOn w:val="a4"/>
    <w:rsid w:val="009E539C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E53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Sylfaen125pt">
    <w:name w:val="Основной текст (2) + Sylfaen;12;5 pt"/>
    <w:basedOn w:val="2"/>
    <w:rsid w:val="009E539C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9E539C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5">
    <w:name w:val="Подпись к таблице"/>
    <w:basedOn w:val="a"/>
    <w:link w:val="a4"/>
    <w:rsid w:val="009E53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9E539C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53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53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ylfaen125pt">
    <w:name w:val="Основной текст + Sylfaen;12;5 pt"/>
    <w:basedOn w:val="a3"/>
    <w:rsid w:val="009E539C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9E53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ylfaen125pt0">
    <w:name w:val="Подпись к таблице + Sylfaen;12;5 pt"/>
    <w:basedOn w:val="a4"/>
    <w:rsid w:val="009E539C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E53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Sylfaen125pt">
    <w:name w:val="Основной текст (2) + Sylfaen;12;5 pt"/>
    <w:basedOn w:val="2"/>
    <w:rsid w:val="009E539C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9E539C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5">
    <w:name w:val="Подпись к таблице"/>
    <w:basedOn w:val="a"/>
    <w:link w:val="a4"/>
    <w:rsid w:val="009E53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9E539C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TSIT</cp:lastModifiedBy>
  <cp:revision>2</cp:revision>
  <dcterms:created xsi:type="dcterms:W3CDTF">2021-11-20T06:54:00Z</dcterms:created>
  <dcterms:modified xsi:type="dcterms:W3CDTF">2021-11-20T06:54:00Z</dcterms:modified>
</cp:coreProperties>
</file>